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57672D" w14:textId="77777777" w:rsidR="00EE628A" w:rsidRDefault="00EE628A" w:rsidP="00F02C2D">
      <w:pPr>
        <w:jc w:val="right"/>
      </w:pPr>
      <w:bookmarkStart w:id="0" w:name="_GoBack"/>
      <w:bookmarkEnd w:id="0"/>
      <w:r>
        <w:t>Hin Chan</w:t>
      </w:r>
    </w:p>
    <w:p w14:paraId="3AA9CC14" w14:textId="77777777" w:rsidR="00770030" w:rsidRDefault="00EE628A" w:rsidP="00770030">
      <w:pPr>
        <w:jc w:val="right"/>
      </w:pPr>
      <w:r>
        <w:t>913645769</w:t>
      </w:r>
      <w:r w:rsidR="0045490F">
        <w:t xml:space="preserve"> </w:t>
      </w:r>
    </w:p>
    <w:p w14:paraId="221A641A" w14:textId="3610B984" w:rsidR="00746660" w:rsidRDefault="00770030" w:rsidP="00770030">
      <w:r>
        <w:t>Original:</w:t>
      </w:r>
    </w:p>
    <w:p w14:paraId="3E8403D9" w14:textId="6D4B45C8" w:rsidR="00770030" w:rsidRDefault="00770030" w:rsidP="00770030">
      <w:r>
        <w:rPr>
          <w:noProof/>
        </w:rPr>
        <w:drawing>
          <wp:inline distT="0" distB="0" distL="0" distR="0" wp14:anchorId="554C9529" wp14:editId="6BE93962">
            <wp:extent cx="5848350" cy="4391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269C90EA" w14:textId="7C2A4D81" w:rsidR="00770030" w:rsidRDefault="00770030" w:rsidP="00770030"/>
    <w:p w14:paraId="7D05544F" w14:textId="43A167DD" w:rsidR="00307B80" w:rsidRDefault="008D5787" w:rsidP="00770030">
      <w:r w:rsidRPr="008D5787">
        <w:t>outputReduceWidthPrague</w:t>
      </w:r>
      <w:r>
        <w:t>.png</w:t>
      </w:r>
    </w:p>
    <w:p w14:paraId="1F576E83" w14:textId="4B46A3D7" w:rsidR="00307B80" w:rsidRDefault="004A0502" w:rsidP="00770030">
      <w:r>
        <w:rPr>
          <w:noProof/>
        </w:rPr>
        <w:lastRenderedPageBreak/>
        <w:drawing>
          <wp:inline distT="0" distB="0" distL="0" distR="0" wp14:anchorId="33182042" wp14:editId="00E42406">
            <wp:extent cx="514604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46040" cy="4572000"/>
                    </a:xfrm>
                    <a:prstGeom prst="rect">
                      <a:avLst/>
                    </a:prstGeom>
                    <a:noFill/>
                    <a:ln>
                      <a:noFill/>
                    </a:ln>
                  </pic:spPr>
                </pic:pic>
              </a:graphicData>
            </a:graphic>
          </wp:inline>
        </w:drawing>
      </w:r>
    </w:p>
    <w:p w14:paraId="128A487C" w14:textId="358FAC82" w:rsidR="00307B80" w:rsidRDefault="00307B80" w:rsidP="00307B80">
      <w:pPr>
        <w:pStyle w:val="ListParagraph"/>
        <w:ind w:left="1080"/>
      </w:pPr>
    </w:p>
    <w:p w14:paraId="5E5E7AA9" w14:textId="7E41C2C7" w:rsidR="000E264C" w:rsidRDefault="00746660" w:rsidP="00770030">
      <w:r w:rsidRPr="00746660">
        <w:lastRenderedPageBreak/>
        <w:t>outputReduceWidthMall</w:t>
      </w:r>
      <w:r w:rsidR="000E264C">
        <w:t>.png</w:t>
      </w:r>
      <w:r w:rsidR="004A0502">
        <w:rPr>
          <w:noProof/>
        </w:rPr>
        <w:drawing>
          <wp:inline distT="0" distB="0" distL="0" distR="0" wp14:anchorId="52D636CD" wp14:editId="35C5BF1E">
            <wp:extent cx="5943600" cy="6770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770370"/>
                    </a:xfrm>
                    <a:prstGeom prst="rect">
                      <a:avLst/>
                    </a:prstGeom>
                    <a:noFill/>
                    <a:ln>
                      <a:noFill/>
                    </a:ln>
                  </pic:spPr>
                </pic:pic>
              </a:graphicData>
            </a:graphic>
          </wp:inline>
        </w:drawing>
      </w:r>
    </w:p>
    <w:p w14:paraId="08D7C992" w14:textId="7FAF4BC1" w:rsidR="000E264C" w:rsidRDefault="004A0502" w:rsidP="004A0502">
      <w:r>
        <w:br w:type="page"/>
      </w:r>
    </w:p>
    <w:p w14:paraId="399346AA" w14:textId="4E48F612" w:rsidR="000E264C" w:rsidRDefault="00362245" w:rsidP="00362245">
      <w:pPr>
        <w:pStyle w:val="ListParagraph"/>
        <w:numPr>
          <w:ilvl w:val="0"/>
          <w:numId w:val="6"/>
        </w:numPr>
      </w:pPr>
      <w:r>
        <w:lastRenderedPageBreak/>
        <w:t xml:space="preserve">Run: </w:t>
      </w:r>
      <w:r w:rsidRPr="00746660">
        <w:t xml:space="preserve">&gt;&gt; </w:t>
      </w:r>
      <w:proofErr w:type="spellStart"/>
      <w:r w:rsidRPr="00746660">
        <w:t>seam_carving_decrease_</w:t>
      </w:r>
      <w:r>
        <w:t>height</w:t>
      </w:r>
      <w:proofErr w:type="spellEnd"/>
      <w:r w:rsidR="00B430F6">
        <w:br/>
      </w:r>
    </w:p>
    <w:p w14:paraId="51DF3ACB" w14:textId="1A67C471" w:rsidR="000E264C" w:rsidRDefault="000E264C" w:rsidP="000E264C">
      <w:pPr>
        <w:pStyle w:val="ListParagraph"/>
        <w:ind w:left="1080"/>
      </w:pPr>
      <w:r w:rsidRPr="000E264C">
        <w:t>outputReduceHeightPrague.png</w:t>
      </w:r>
    </w:p>
    <w:p w14:paraId="7BDF6512" w14:textId="1E17AAD3" w:rsidR="000E264C" w:rsidRDefault="00EC13DC" w:rsidP="000E264C">
      <w:pPr>
        <w:pStyle w:val="ListParagraph"/>
        <w:ind w:left="1080"/>
      </w:pPr>
      <w:r>
        <w:rPr>
          <w:noProof/>
        </w:rPr>
        <w:drawing>
          <wp:inline distT="0" distB="0" distL="0" distR="0" wp14:anchorId="20B16C40" wp14:editId="25ADF834">
            <wp:extent cx="5943600" cy="39979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14:paraId="7F95EED3" w14:textId="6C1F8BDD" w:rsidR="004A0502" w:rsidRDefault="00EC13DC" w:rsidP="00EC13DC">
      <w:r>
        <w:br w:type="page"/>
      </w:r>
    </w:p>
    <w:p w14:paraId="4C46841E" w14:textId="19D2EE6E" w:rsidR="000E264C" w:rsidRDefault="000E264C" w:rsidP="000E264C">
      <w:pPr>
        <w:pStyle w:val="ListParagraph"/>
        <w:ind w:left="1080"/>
      </w:pPr>
      <w:r w:rsidRPr="000E264C">
        <w:lastRenderedPageBreak/>
        <w:t>outputReduceHeightMall.png</w:t>
      </w:r>
    </w:p>
    <w:p w14:paraId="4C11C2B2" w14:textId="0C987319" w:rsidR="00EC13DC" w:rsidRDefault="00EC13DC" w:rsidP="000E264C">
      <w:pPr>
        <w:pStyle w:val="ListParagraph"/>
        <w:ind w:left="1080"/>
      </w:pPr>
      <w:r>
        <w:rPr>
          <w:noProof/>
        </w:rPr>
        <w:drawing>
          <wp:inline distT="0" distB="0" distL="0" distR="0" wp14:anchorId="52F674B4" wp14:editId="5AE48A3F">
            <wp:extent cx="5943600" cy="55156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15610"/>
                    </a:xfrm>
                    <a:prstGeom prst="rect">
                      <a:avLst/>
                    </a:prstGeom>
                    <a:noFill/>
                    <a:ln>
                      <a:noFill/>
                    </a:ln>
                  </pic:spPr>
                </pic:pic>
              </a:graphicData>
            </a:graphic>
          </wp:inline>
        </w:drawing>
      </w:r>
    </w:p>
    <w:p w14:paraId="17D6E339" w14:textId="0C76DB5D" w:rsidR="000E264C" w:rsidRDefault="004A0502" w:rsidP="004A0502">
      <w:r>
        <w:br w:type="page"/>
      </w:r>
    </w:p>
    <w:p w14:paraId="10A6885C" w14:textId="77777777" w:rsidR="00A16CBB" w:rsidRDefault="00814A44" w:rsidP="00A16CBB">
      <w:pPr>
        <w:pStyle w:val="ListParagraph"/>
        <w:numPr>
          <w:ilvl w:val="0"/>
          <w:numId w:val="6"/>
        </w:numPr>
      </w:pPr>
      <w:r>
        <w:lastRenderedPageBreak/>
        <w:t xml:space="preserve"> </w:t>
      </w:r>
      <w:r w:rsidR="00A16CBB">
        <w:t xml:space="preserve">Run: </w:t>
      </w:r>
      <w:r w:rsidR="00A16CBB" w:rsidRPr="00A16CBB">
        <w:t xml:space="preserve">&gt;&gt; </w:t>
      </w:r>
      <w:proofErr w:type="spellStart"/>
      <w:r w:rsidR="00A16CBB" w:rsidRPr="00A16CBB">
        <w:t>imwrite</w:t>
      </w:r>
      <w:proofErr w:type="spellEnd"/>
      <w:r w:rsidR="00A16CBB" w:rsidRPr="00A16CBB">
        <w:t>(</w:t>
      </w:r>
      <w:proofErr w:type="spellStart"/>
      <w:r w:rsidR="00A16CBB" w:rsidRPr="00A16CBB">
        <w:t>energy_img</w:t>
      </w:r>
      <w:proofErr w:type="spellEnd"/>
      <w:r w:rsidR="00A16CBB" w:rsidRPr="00A16CBB">
        <w:t>(</w:t>
      </w:r>
      <w:proofErr w:type="spellStart"/>
      <w:r w:rsidR="00A16CBB" w:rsidRPr="00A16CBB">
        <w:t>imread</w:t>
      </w:r>
      <w:proofErr w:type="spellEnd"/>
      <w:r w:rsidR="00A16CBB" w:rsidRPr="00A16CBB">
        <w:t>('inputSeamCarvingPrague.jpg')), 'energyImg_Prague.png', 'PNG');</w:t>
      </w:r>
      <w:r w:rsidR="00A16CBB">
        <w:br/>
      </w:r>
    </w:p>
    <w:p w14:paraId="4FCEEC95" w14:textId="4382FB0D" w:rsidR="00BF1A73" w:rsidRDefault="00A16CBB" w:rsidP="00A16CBB">
      <w:pPr>
        <w:pStyle w:val="ListParagraph"/>
        <w:ind w:left="1080"/>
      </w:pPr>
      <w:r>
        <w:t>Energy image of Prague:</w:t>
      </w:r>
      <w:r>
        <w:br/>
      </w:r>
      <w:r>
        <w:rPr>
          <w:noProof/>
        </w:rPr>
        <w:drawing>
          <wp:inline distT="0" distB="0" distL="0" distR="0" wp14:anchorId="30E03E19" wp14:editId="041834F5">
            <wp:extent cx="5943600" cy="44551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2E5F3C6" w14:textId="1AC5A270" w:rsidR="00F8329A" w:rsidRDefault="00F8329A" w:rsidP="00A16CBB">
      <w:pPr>
        <w:pStyle w:val="ListParagraph"/>
        <w:ind w:left="1080"/>
      </w:pPr>
    </w:p>
    <w:p w14:paraId="2AF55C4F" w14:textId="689DA561" w:rsidR="00F8329A" w:rsidRDefault="00F8329A" w:rsidP="00A16CBB">
      <w:pPr>
        <w:pStyle w:val="ListParagraph"/>
        <w:ind w:left="1080"/>
      </w:pPr>
      <w:r>
        <w:t xml:space="preserve">The energy map is the gradient of the original image (in gray scale). The more drastic the change, the brighter it will be in the energy map. In our case, the </w:t>
      </w:r>
      <w:r w:rsidR="00F96C2B">
        <w:t>white</w:t>
      </w:r>
      <w:r>
        <w:t xml:space="preserve"> </w:t>
      </w:r>
      <w:r w:rsidR="00F66F53">
        <w:t>lines</w:t>
      </w:r>
      <w:r w:rsidR="00F921F2">
        <w:t xml:space="preserve"> (or </w:t>
      </w:r>
      <w:r w:rsidR="006541E8">
        <w:t xml:space="preserve">the </w:t>
      </w:r>
      <w:r w:rsidR="00F921F2">
        <w:t>edges)</w:t>
      </w:r>
      <w:r>
        <w:t xml:space="preserve"> are the</w:t>
      </w:r>
      <w:r w:rsidR="00F96C2B">
        <w:t xml:space="preserve"> result of the drastic changes</w:t>
      </w:r>
      <w:r w:rsidR="008B7031">
        <w:t xml:space="preserve"> between two objects (sky vs. building etc.).</w:t>
      </w:r>
    </w:p>
    <w:p w14:paraId="75E3C56A" w14:textId="6EC62B96" w:rsidR="00F8329A" w:rsidRDefault="00F8329A" w:rsidP="00875A43"/>
    <w:p w14:paraId="4EF5A9BC" w14:textId="0721024C" w:rsidR="00BF1A73" w:rsidRDefault="00875A43" w:rsidP="00875A43">
      <w:r>
        <w:br w:type="page"/>
      </w:r>
    </w:p>
    <w:p w14:paraId="78730C01" w14:textId="7A67EAFE" w:rsidR="00A16CBB" w:rsidRDefault="00875A43" w:rsidP="00814A44">
      <w:pPr>
        <w:pStyle w:val="ListParagraph"/>
        <w:ind w:left="1080"/>
      </w:pPr>
      <w:r>
        <w:lastRenderedPageBreak/>
        <w:t>Cumulative min energy map:</w:t>
      </w:r>
    </w:p>
    <w:p w14:paraId="7FAF18FE" w14:textId="7B5EB8E3" w:rsidR="00875A43" w:rsidRDefault="00875A43" w:rsidP="00814A44">
      <w:pPr>
        <w:pStyle w:val="ListParagraph"/>
        <w:ind w:left="1080"/>
      </w:pPr>
    </w:p>
    <w:p w14:paraId="6F37C233" w14:textId="79801986" w:rsidR="009E39C1" w:rsidRDefault="00A16CBB" w:rsidP="00875A43">
      <w:pPr>
        <w:pStyle w:val="ListParagraph"/>
        <w:ind w:left="1080" w:right="-990"/>
      </w:pPr>
      <w:r>
        <w:t xml:space="preserve">Run: </w:t>
      </w:r>
      <w:r w:rsidRPr="00A16CBB">
        <w:t>&gt;&gt;</w:t>
      </w:r>
      <w:r w:rsidR="00A53DAA">
        <w:t xml:space="preserve"> </w:t>
      </w:r>
      <w:r w:rsidRPr="00A16CBB">
        <w:t>imagesc(cumulative_min_energy_map(energy_img(imread('inputSeamCarvingPrague.jpg')), 'VERTICAL'));</w:t>
      </w:r>
    </w:p>
    <w:p w14:paraId="75AE338A" w14:textId="04438CAA" w:rsidR="00A53DAA" w:rsidRDefault="00875A43" w:rsidP="00814A44">
      <w:pPr>
        <w:pStyle w:val="ListParagraph"/>
        <w:ind w:left="1080"/>
      </w:pPr>
      <w:r>
        <w:rPr>
          <w:noProof/>
        </w:rPr>
        <w:drawing>
          <wp:inline distT="0" distB="0" distL="0" distR="0" wp14:anchorId="2AF4CA7A" wp14:editId="09BF2037">
            <wp:extent cx="5943600" cy="3151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12E998BF" w14:textId="121A8981" w:rsidR="00875A43" w:rsidRDefault="00875A43" w:rsidP="00814A44">
      <w:pPr>
        <w:pStyle w:val="ListParagraph"/>
        <w:ind w:left="1080"/>
      </w:pPr>
    </w:p>
    <w:p w14:paraId="1F19CB05" w14:textId="00563C5A" w:rsidR="006F260E" w:rsidRDefault="006F260E" w:rsidP="00814A44">
      <w:pPr>
        <w:pStyle w:val="ListParagraph"/>
        <w:ind w:left="1080"/>
      </w:pPr>
      <w:r>
        <w:t xml:space="preserve">The vertical cumulative energy map (CEM) looks like this because the algorithm tries to find the smallest cumulative energy from top to bottom. </w:t>
      </w:r>
      <w:r w:rsidR="00F2499D">
        <w:t xml:space="preserve">The equation goes as following: </w:t>
      </w:r>
      <w:proofErr w:type="gramStart"/>
      <w:r w:rsidR="00F2499D" w:rsidRPr="00F2499D">
        <w:t>M(</w:t>
      </w:r>
      <w:proofErr w:type="spellStart"/>
      <w:proofErr w:type="gramEnd"/>
      <w:r w:rsidR="00F2499D" w:rsidRPr="00F2499D">
        <w:t>i</w:t>
      </w:r>
      <w:proofErr w:type="spellEnd"/>
      <w:r w:rsidR="00F2499D" w:rsidRPr="00F2499D">
        <w:t>, j) = e(</w:t>
      </w:r>
      <w:proofErr w:type="spellStart"/>
      <w:r w:rsidR="00F2499D" w:rsidRPr="00F2499D">
        <w:t>i</w:t>
      </w:r>
      <w:proofErr w:type="spellEnd"/>
      <w:r w:rsidR="00F2499D" w:rsidRPr="00F2499D">
        <w:t>, j)+ min(M(i−1, j −1),M(i−1, j),M(i−1, j +1))</w:t>
      </w:r>
      <w:r w:rsidR="00F2499D">
        <w:t xml:space="preserve">. On the top region, there are mostly skies and very few clouds. We </w:t>
      </w:r>
      <w:proofErr w:type="gramStart"/>
      <w:r w:rsidR="00F2499D">
        <w:t>are able to</w:t>
      </w:r>
      <w:proofErr w:type="gramEnd"/>
      <w:r w:rsidR="00F2499D">
        <w:t xml:space="preserve"> see some clouds (different shade of blue), but then we see that it slowly turns back to the darker shade of blue eventually as it goes lower. This is because the algorithm found smaller energy values (sky and sky vs. sky and cloud). Similar principle applies to the rest of the picture. We can see that the bottom region of the picture starts turning yellow. This is because the minimum cumulative energy path still adds up to a high value.</w:t>
      </w:r>
    </w:p>
    <w:p w14:paraId="5C547007" w14:textId="0B41F2F8" w:rsidR="006F260E" w:rsidRDefault="00DC6CC0" w:rsidP="00DC6CC0">
      <w:r>
        <w:br w:type="page"/>
      </w:r>
    </w:p>
    <w:p w14:paraId="6D1441D2" w14:textId="4FC7E198" w:rsidR="002019C9" w:rsidRDefault="00875A43" w:rsidP="00875A43">
      <w:pPr>
        <w:pStyle w:val="ListParagraph"/>
        <w:tabs>
          <w:tab w:val="left" w:pos="9360"/>
        </w:tabs>
        <w:ind w:left="1080" w:right="-900"/>
      </w:pPr>
      <w:r>
        <w:lastRenderedPageBreak/>
        <w:t xml:space="preserve">Run: </w:t>
      </w:r>
      <w:r w:rsidRPr="00875A43">
        <w:t>&gt;&gt; imagesc(cumulative_min_energy_map(energy_img(imread('inputSeamCarvingPrague.jpg')), 'HORIZONTAL'));</w:t>
      </w:r>
    </w:p>
    <w:p w14:paraId="684B9CE6" w14:textId="7C12CCD0" w:rsidR="00875A43" w:rsidRDefault="00875A43" w:rsidP="009E39C1">
      <w:pPr>
        <w:pStyle w:val="ListParagraph"/>
        <w:ind w:left="1080"/>
      </w:pPr>
      <w:r>
        <w:rPr>
          <w:noProof/>
        </w:rPr>
        <w:drawing>
          <wp:inline distT="0" distB="0" distL="0" distR="0" wp14:anchorId="1EC610F8" wp14:editId="73E27981">
            <wp:extent cx="5943600" cy="3151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784834A8" w14:textId="0518FCDB" w:rsidR="00DC6CC0" w:rsidRDefault="00DC6CC0" w:rsidP="009E39C1">
      <w:pPr>
        <w:pStyle w:val="ListParagraph"/>
        <w:ind w:left="1080"/>
      </w:pPr>
    </w:p>
    <w:p w14:paraId="2AA91FB9" w14:textId="328CF16F" w:rsidR="00DC6CC0" w:rsidRDefault="00DC6CC0" w:rsidP="009E39C1">
      <w:pPr>
        <w:pStyle w:val="ListParagraph"/>
        <w:ind w:left="1080"/>
      </w:pPr>
      <w:r>
        <w:t>The horizontal CEM follows the same principle as the vertical one. We can see that this horizontal CEM started from left to right.</w:t>
      </w:r>
      <w:r w:rsidR="00937D49">
        <w:t xml:space="preserve"> The more “features” in the way, the higher the cumulated energy value (result in brighter color)</w:t>
      </w:r>
    </w:p>
    <w:p w14:paraId="45CBC095" w14:textId="29B56C25" w:rsidR="00875A43" w:rsidRDefault="002776D5" w:rsidP="002776D5">
      <w:r>
        <w:br w:type="page"/>
      </w:r>
    </w:p>
    <w:p w14:paraId="211C7325" w14:textId="76EBBC9F" w:rsidR="009E39C1" w:rsidRDefault="007A785F" w:rsidP="002019C9">
      <w:pPr>
        <w:pStyle w:val="ListParagraph"/>
        <w:numPr>
          <w:ilvl w:val="0"/>
          <w:numId w:val="6"/>
        </w:numPr>
      </w:pPr>
      <w:r>
        <w:lastRenderedPageBreak/>
        <w:t>Run:</w:t>
      </w:r>
    </w:p>
    <w:p w14:paraId="7CBBCD90" w14:textId="56EBD7FC" w:rsidR="002019C9" w:rsidRDefault="002019C9" w:rsidP="002019C9">
      <w:pPr>
        <w:pStyle w:val="ListParagraph"/>
        <w:ind w:left="1080"/>
      </w:pPr>
      <w:r>
        <w:t xml:space="preserve">&gt;&gt; </w:t>
      </w:r>
      <w:proofErr w:type="spellStart"/>
      <w:r>
        <w:t>im</w:t>
      </w:r>
      <w:proofErr w:type="spellEnd"/>
      <w:r>
        <w:t xml:space="preserve"> = </w:t>
      </w:r>
      <w:proofErr w:type="spellStart"/>
      <w:r>
        <w:t>imread</w:t>
      </w:r>
      <w:proofErr w:type="spellEnd"/>
      <w:r>
        <w:t>(</w:t>
      </w:r>
      <w:r w:rsidR="00562551" w:rsidRPr="00562551">
        <w:t>'</w:t>
      </w:r>
      <w:proofErr w:type="spellStart"/>
      <w:r>
        <w:t>img</w:t>
      </w:r>
      <w:proofErr w:type="spellEnd"/>
      <w:r>
        <w:t>/</w:t>
      </w:r>
      <w:r w:rsidRPr="00814A44">
        <w:t>inputSeamCarvingPrague.jpg</w:t>
      </w:r>
      <w:r w:rsidR="00562551" w:rsidRPr="00562551">
        <w:t>'</w:t>
      </w:r>
      <w:r>
        <w:t>);</w:t>
      </w:r>
    </w:p>
    <w:p w14:paraId="63B58FC5" w14:textId="0C06D39B" w:rsidR="00562551" w:rsidRDefault="00422E25" w:rsidP="002019C9">
      <w:pPr>
        <w:pStyle w:val="ListParagraph"/>
        <w:ind w:left="1080"/>
      </w:pPr>
      <w:r>
        <w:t xml:space="preserve">&gt;&gt; </w:t>
      </w:r>
      <w:proofErr w:type="spellStart"/>
      <w:r w:rsidR="00562551" w:rsidRPr="00562551">
        <w:t>sv</w:t>
      </w:r>
      <w:proofErr w:type="spellEnd"/>
      <w:r w:rsidR="00562551" w:rsidRPr="00562551">
        <w:t xml:space="preserve"> = </w:t>
      </w:r>
      <w:proofErr w:type="spellStart"/>
      <w:r w:rsidR="00562551" w:rsidRPr="00562551">
        <w:t>find_vertical_seam</w:t>
      </w:r>
      <w:proofErr w:type="spellEnd"/>
      <w:r w:rsidR="00562551" w:rsidRPr="00562551">
        <w:t>(</w:t>
      </w:r>
      <w:proofErr w:type="spellStart"/>
      <w:r w:rsidR="00562551" w:rsidRPr="00562551">
        <w:t>cumulative_min_energy_map</w:t>
      </w:r>
      <w:proofErr w:type="spellEnd"/>
      <w:r w:rsidR="00562551" w:rsidRPr="00562551">
        <w:t>(</w:t>
      </w:r>
      <w:proofErr w:type="spellStart"/>
      <w:r w:rsidR="007D6D15">
        <w:t>energy_img</w:t>
      </w:r>
      <w:proofErr w:type="spellEnd"/>
      <w:r w:rsidR="007D6D15">
        <w:t>(</w:t>
      </w:r>
      <w:proofErr w:type="spellStart"/>
      <w:r w:rsidR="007D6D15">
        <w:t>im</w:t>
      </w:r>
      <w:proofErr w:type="spellEnd"/>
      <w:r w:rsidR="007D6D15">
        <w:t>)</w:t>
      </w:r>
      <w:r w:rsidR="00562551" w:rsidRPr="00562551">
        <w:t>, 'VERTICAL'));</w:t>
      </w:r>
    </w:p>
    <w:p w14:paraId="4D672B7F" w14:textId="015EB1DA" w:rsidR="00422E25" w:rsidRDefault="00422E25" w:rsidP="007A785F">
      <w:pPr>
        <w:pStyle w:val="ListParagraph"/>
        <w:ind w:left="1080" w:right="-270"/>
      </w:pPr>
      <w:r w:rsidRPr="00422E25">
        <w:t xml:space="preserve">&gt;&gt; </w:t>
      </w:r>
      <w:proofErr w:type="spellStart"/>
      <w:r w:rsidR="00CF20E1">
        <w:t>sh</w:t>
      </w:r>
      <w:proofErr w:type="spellEnd"/>
      <w:r w:rsidR="00CF20E1">
        <w:t xml:space="preserve"> = </w:t>
      </w:r>
      <w:proofErr w:type="spellStart"/>
      <w:r w:rsidRPr="00422E25">
        <w:t>find_horizontal_seam</w:t>
      </w:r>
      <w:proofErr w:type="spellEnd"/>
      <w:r>
        <w:t>(</w:t>
      </w:r>
      <w:proofErr w:type="spellStart"/>
      <w:r w:rsidR="00531EFA" w:rsidRPr="00BF1A73">
        <w:t>cumulative_min_energy_map</w:t>
      </w:r>
      <w:proofErr w:type="spellEnd"/>
      <w:r w:rsidR="00531EFA">
        <w:t>(</w:t>
      </w:r>
      <w:proofErr w:type="spellStart"/>
      <w:r w:rsidR="007A785F">
        <w:t>energy_img</w:t>
      </w:r>
      <w:proofErr w:type="spellEnd"/>
      <w:r w:rsidR="007A785F">
        <w:t>(</w:t>
      </w:r>
      <w:proofErr w:type="spellStart"/>
      <w:r w:rsidR="007A785F">
        <w:t>im</w:t>
      </w:r>
      <w:proofErr w:type="spellEnd"/>
      <w:r w:rsidR="007A785F">
        <w:t>)</w:t>
      </w:r>
      <w:r w:rsidR="007A785F" w:rsidRPr="00562551">
        <w:t>,</w:t>
      </w:r>
      <w:r w:rsidR="007A785F">
        <w:t xml:space="preserve"> </w:t>
      </w:r>
      <w:r w:rsidR="005B6149" w:rsidRPr="00562551">
        <w:t>'</w:t>
      </w:r>
      <w:r w:rsidR="00531EFA">
        <w:t>HORIZONTAL</w:t>
      </w:r>
      <w:r w:rsidR="005B6149" w:rsidRPr="00562551">
        <w:t>'</w:t>
      </w:r>
      <w:r w:rsidR="00531EFA">
        <w:t>)</w:t>
      </w:r>
      <w:r>
        <w:t>);</w:t>
      </w:r>
    </w:p>
    <w:p w14:paraId="25507F71" w14:textId="19BD135A" w:rsidR="00422E25" w:rsidRDefault="00422E25" w:rsidP="002019C9">
      <w:pPr>
        <w:pStyle w:val="ListParagraph"/>
        <w:ind w:left="1080"/>
      </w:pPr>
      <w:r>
        <w:t xml:space="preserve">&gt;&gt; </w:t>
      </w:r>
      <w:proofErr w:type="spellStart"/>
      <w:r>
        <w:t>view</w:t>
      </w:r>
      <w:r w:rsidR="00CF20E1">
        <w:t>_</w:t>
      </w:r>
      <w:proofErr w:type="gramStart"/>
      <w:r w:rsidR="00CF20E1">
        <w:t>seam</w:t>
      </w:r>
      <w:proofErr w:type="spellEnd"/>
      <w:r>
        <w:t>(</w:t>
      </w:r>
      <w:proofErr w:type="spellStart"/>
      <w:proofErr w:type="gramEnd"/>
      <w:r>
        <w:t>im</w:t>
      </w:r>
      <w:proofErr w:type="spellEnd"/>
      <w:r>
        <w:t xml:space="preserve">,  </w:t>
      </w:r>
      <w:proofErr w:type="spellStart"/>
      <w:r w:rsidR="00585397">
        <w:t>sv</w:t>
      </w:r>
      <w:proofErr w:type="spellEnd"/>
      <w:r w:rsidR="00585397">
        <w:t xml:space="preserve">, </w:t>
      </w:r>
      <w:r w:rsidR="009F7B32" w:rsidRPr="00562551">
        <w:t>'</w:t>
      </w:r>
      <w:r>
        <w:t>VERTICAL</w:t>
      </w:r>
      <w:r w:rsidR="009F7B32" w:rsidRPr="00562551">
        <w:t>'</w:t>
      </w:r>
      <w:r>
        <w:t>);</w:t>
      </w:r>
    </w:p>
    <w:p w14:paraId="3831C4B9" w14:textId="1E90D733" w:rsidR="007A785F" w:rsidRDefault="00171A9B" w:rsidP="007A785F">
      <w:pPr>
        <w:pStyle w:val="ListParagraph"/>
        <w:ind w:left="1080"/>
      </w:pPr>
      <w:r w:rsidRPr="00171A9B">
        <w:t xml:space="preserve">&gt;&gt; </w:t>
      </w:r>
      <w:proofErr w:type="spellStart"/>
      <w:r w:rsidRPr="00171A9B">
        <w:t>view_</w:t>
      </w:r>
      <w:proofErr w:type="gramStart"/>
      <w:r w:rsidRPr="00171A9B">
        <w:t>seam</w:t>
      </w:r>
      <w:proofErr w:type="spellEnd"/>
      <w:r w:rsidRPr="00171A9B">
        <w:t>(</w:t>
      </w:r>
      <w:proofErr w:type="spellStart"/>
      <w:proofErr w:type="gramEnd"/>
      <w:r w:rsidRPr="00171A9B">
        <w:t>im</w:t>
      </w:r>
      <w:proofErr w:type="spellEnd"/>
      <w:r w:rsidRPr="00171A9B">
        <w:t xml:space="preserve">,  </w:t>
      </w:r>
      <w:proofErr w:type="spellStart"/>
      <w:r w:rsidRPr="00171A9B">
        <w:t>sh</w:t>
      </w:r>
      <w:proofErr w:type="spellEnd"/>
      <w:r w:rsidRPr="00171A9B">
        <w:t>, 'HORIZONTAL');</w:t>
      </w:r>
    </w:p>
    <w:p w14:paraId="359C85E3" w14:textId="6F0E9B58" w:rsidR="00171A9B" w:rsidRDefault="00171A9B" w:rsidP="007A785F">
      <w:pPr>
        <w:pStyle w:val="ListParagraph"/>
        <w:ind w:left="1080"/>
      </w:pPr>
    </w:p>
    <w:p w14:paraId="15004892" w14:textId="704A461C" w:rsidR="007A785F" w:rsidRDefault="007A785F" w:rsidP="007A785F">
      <w:pPr>
        <w:pStyle w:val="ListParagraph"/>
        <w:ind w:left="1080"/>
      </w:pPr>
      <w:r>
        <w:t>First vertical seam:</w:t>
      </w:r>
    </w:p>
    <w:p w14:paraId="4934054A" w14:textId="0C8F2EA4" w:rsidR="007A785F" w:rsidRDefault="007A785F" w:rsidP="00814A44">
      <w:pPr>
        <w:pStyle w:val="ListParagraph"/>
        <w:ind w:left="1080"/>
      </w:pPr>
      <w:r>
        <w:rPr>
          <w:noProof/>
        </w:rPr>
        <w:drawing>
          <wp:inline distT="0" distB="0" distL="0" distR="0" wp14:anchorId="1949C606" wp14:editId="3CB1BCB0">
            <wp:extent cx="5934075" cy="44456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14:paraId="6BFD0824" w14:textId="3DF8DF85" w:rsidR="007A785F" w:rsidRDefault="007A785F" w:rsidP="00814A44">
      <w:pPr>
        <w:pStyle w:val="ListParagraph"/>
        <w:ind w:left="1080"/>
      </w:pPr>
    </w:p>
    <w:p w14:paraId="35976634" w14:textId="77777777" w:rsidR="00FE397C" w:rsidRDefault="00FE397C">
      <w:r>
        <w:br w:type="page"/>
      </w:r>
    </w:p>
    <w:p w14:paraId="0FA3D187" w14:textId="5B06F950" w:rsidR="007A785F" w:rsidRDefault="007A785F" w:rsidP="00814A44">
      <w:pPr>
        <w:pStyle w:val="ListParagraph"/>
        <w:ind w:left="1080"/>
      </w:pPr>
      <w:r>
        <w:lastRenderedPageBreak/>
        <w:t>First horizontal seam:</w:t>
      </w:r>
    </w:p>
    <w:p w14:paraId="05BB5607" w14:textId="1E6A6480" w:rsidR="007A785F" w:rsidRDefault="00FE397C" w:rsidP="00814A44">
      <w:pPr>
        <w:pStyle w:val="ListParagraph"/>
        <w:ind w:left="1080"/>
      </w:pPr>
      <w:r>
        <w:rPr>
          <w:noProof/>
        </w:rPr>
        <w:drawing>
          <wp:inline distT="0" distB="0" distL="0" distR="0" wp14:anchorId="729E3AC5" wp14:editId="3B418137">
            <wp:extent cx="5934075" cy="44456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14:paraId="650D89F4" w14:textId="197F2665" w:rsidR="007A785F" w:rsidRDefault="00EA04BB" w:rsidP="00EA04BB">
      <w:r>
        <w:br w:type="page"/>
      </w:r>
    </w:p>
    <w:p w14:paraId="7D578AD1" w14:textId="6DEBE535" w:rsidR="00090307" w:rsidRDefault="00746F49" w:rsidP="00EA04BB">
      <w:pPr>
        <w:pStyle w:val="ListParagraph"/>
        <w:numPr>
          <w:ilvl w:val="0"/>
          <w:numId w:val="6"/>
        </w:numPr>
      </w:pPr>
      <w:r>
        <w:lastRenderedPageBreak/>
        <w:t xml:space="preserve">Changed </w:t>
      </w:r>
      <w:proofErr w:type="spellStart"/>
      <w:r>
        <w:t>imfilter</w:t>
      </w:r>
      <w:proofErr w:type="spellEnd"/>
      <w:r>
        <w:t xml:space="preserve"> to </w:t>
      </w:r>
      <w:r w:rsidR="00090307" w:rsidRPr="00090307">
        <w:t>[1,2,1;0,0,</w:t>
      </w:r>
      <w:proofErr w:type="gramStart"/>
      <w:r w:rsidR="00090307" w:rsidRPr="00090307">
        <w:t>0;-</w:t>
      </w:r>
      <w:proofErr w:type="gramEnd"/>
      <w:r w:rsidR="00090307" w:rsidRPr="00090307">
        <w:t>1,-2,-1]</w:t>
      </w:r>
      <w:r>
        <w:t xml:space="preserve"> for dx and </w:t>
      </w:r>
      <w:r w:rsidR="00464E27" w:rsidRPr="00464E27">
        <w:t>[1,0,-1;2,0,-2;1,0,-1]</w:t>
      </w:r>
      <w:r>
        <w:t xml:space="preserve"> for </w:t>
      </w:r>
      <w:proofErr w:type="spellStart"/>
      <w:r>
        <w:t>dy</w:t>
      </w:r>
      <w:proofErr w:type="spellEnd"/>
    </w:p>
    <w:p w14:paraId="0DC52199" w14:textId="5EA6A5B3" w:rsidR="00746F49" w:rsidRDefault="00746F49" w:rsidP="00090307">
      <w:pPr>
        <w:pStyle w:val="ListParagraph"/>
        <w:ind w:left="1080"/>
      </w:pPr>
    </w:p>
    <w:p w14:paraId="3A2FA9EE" w14:textId="5622C0EA" w:rsidR="00746F49" w:rsidRDefault="00746F49" w:rsidP="00090307">
      <w:pPr>
        <w:pStyle w:val="ListParagraph"/>
        <w:ind w:left="1080"/>
      </w:pPr>
      <w:r>
        <w:t>First vertical seam:</w:t>
      </w:r>
    </w:p>
    <w:p w14:paraId="0E4FAF92" w14:textId="09EC5C4A" w:rsidR="00746F49" w:rsidRDefault="00746F49" w:rsidP="00090307">
      <w:pPr>
        <w:pStyle w:val="ListParagraph"/>
        <w:ind w:left="1080"/>
      </w:pPr>
    </w:p>
    <w:p w14:paraId="4B9D3B87" w14:textId="0CF50525" w:rsidR="00746F49" w:rsidRDefault="00EA04BB" w:rsidP="00090307">
      <w:pPr>
        <w:pStyle w:val="ListParagraph"/>
        <w:ind w:left="1080"/>
      </w:pPr>
      <w:r>
        <w:rPr>
          <w:noProof/>
        </w:rPr>
        <w:drawing>
          <wp:inline distT="0" distB="0" distL="0" distR="0" wp14:anchorId="2B13EE3A" wp14:editId="3DC01511">
            <wp:extent cx="5934075" cy="44456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14:paraId="5460D116" w14:textId="77777777" w:rsidR="00EA04BB" w:rsidRDefault="00EA04BB">
      <w:r>
        <w:br w:type="page"/>
      </w:r>
    </w:p>
    <w:p w14:paraId="3BBEF55D" w14:textId="3DF0A7C4" w:rsidR="00746F49" w:rsidRDefault="00746F49" w:rsidP="00090307">
      <w:pPr>
        <w:pStyle w:val="ListParagraph"/>
        <w:ind w:left="1080"/>
      </w:pPr>
      <w:r>
        <w:lastRenderedPageBreak/>
        <w:t>First horizontal seam:</w:t>
      </w:r>
    </w:p>
    <w:p w14:paraId="1EDFC745" w14:textId="5FF3E7BA" w:rsidR="00746F49" w:rsidRDefault="00EA04BB" w:rsidP="00090307">
      <w:pPr>
        <w:pStyle w:val="ListParagraph"/>
        <w:ind w:left="1080"/>
      </w:pPr>
      <w:r>
        <w:rPr>
          <w:noProof/>
        </w:rPr>
        <w:drawing>
          <wp:inline distT="0" distB="0" distL="0" distR="0" wp14:anchorId="66FC9CD0" wp14:editId="703D067A">
            <wp:extent cx="5934075" cy="444563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45635"/>
                    </a:xfrm>
                    <a:prstGeom prst="rect">
                      <a:avLst/>
                    </a:prstGeom>
                    <a:noFill/>
                    <a:ln>
                      <a:noFill/>
                    </a:ln>
                  </pic:spPr>
                </pic:pic>
              </a:graphicData>
            </a:graphic>
          </wp:inline>
        </w:drawing>
      </w:r>
    </w:p>
    <w:p w14:paraId="355B0464" w14:textId="0C6DAE71" w:rsidR="00DF011A" w:rsidRDefault="00E657E9" w:rsidP="00E657E9">
      <w:r>
        <w:br w:type="page"/>
      </w:r>
    </w:p>
    <w:p w14:paraId="6F7B25D3" w14:textId="41A4DDC5" w:rsidR="00754D86" w:rsidRDefault="00754D86" w:rsidP="00221543">
      <w:pPr>
        <w:pStyle w:val="ListParagraph"/>
        <w:numPr>
          <w:ilvl w:val="0"/>
          <w:numId w:val="6"/>
        </w:numPr>
      </w:pPr>
      <w:r>
        <w:lastRenderedPageBreak/>
        <w:t xml:space="preserve">Run: &gt;&gt; </w:t>
      </w:r>
      <w:proofErr w:type="spellStart"/>
      <w:r>
        <w:t>run</w:t>
      </w:r>
      <w:r w:rsidR="00A91107">
        <w:t>_</w:t>
      </w:r>
      <w:proofErr w:type="gramStart"/>
      <w:r w:rsidR="00A91107">
        <w:t>seam</w:t>
      </w:r>
      <w:proofErr w:type="spellEnd"/>
      <w:r>
        <w:t>(</w:t>
      </w:r>
      <w:proofErr w:type="gramEnd"/>
      <w:r>
        <w:t xml:space="preserve">filename, px, </w:t>
      </w:r>
      <w:proofErr w:type="spellStart"/>
      <w:r>
        <w:t>direc</w:t>
      </w:r>
      <w:proofErr w:type="spellEnd"/>
      <w:r>
        <w:t>)</w:t>
      </w:r>
      <w:r w:rsidR="00846263">
        <w:t>;</w:t>
      </w:r>
    </w:p>
    <w:p w14:paraId="1E36E0C8" w14:textId="67F5D314" w:rsidR="001B2539" w:rsidRDefault="001B2539" w:rsidP="00DC7734">
      <w:pPr>
        <w:pStyle w:val="ListParagraph"/>
        <w:ind w:left="1080"/>
      </w:pPr>
    </w:p>
    <w:p w14:paraId="27C8588D" w14:textId="26596861" w:rsidR="00DF011A" w:rsidRDefault="00AF6107" w:rsidP="00754D86">
      <w:pPr>
        <w:pStyle w:val="ListParagraph"/>
        <w:ind w:left="1080"/>
        <w:rPr>
          <w:b/>
        </w:rPr>
      </w:pPr>
      <w:r>
        <w:t>Original</w:t>
      </w:r>
      <w:r w:rsidR="00B9252E">
        <w:t>: (1920x1285)</w:t>
      </w:r>
      <w:r w:rsidR="00474A54">
        <w:t xml:space="preserve"> </w:t>
      </w:r>
      <w:r w:rsidR="00474A54" w:rsidRPr="00474A54">
        <w:rPr>
          <w:b/>
        </w:rPr>
        <w:t xml:space="preserve">Image by </w:t>
      </w:r>
      <w:proofErr w:type="spellStart"/>
      <w:r w:rsidR="00474A54" w:rsidRPr="00474A54">
        <w:rPr>
          <w:b/>
        </w:rPr>
        <w:t>MrsBrown</w:t>
      </w:r>
      <w:proofErr w:type="spellEnd"/>
      <w:r w:rsidR="00474A54" w:rsidRPr="00474A54">
        <w:rPr>
          <w:b/>
        </w:rPr>
        <w:t xml:space="preserve"> from </w:t>
      </w:r>
      <w:proofErr w:type="spellStart"/>
      <w:r w:rsidR="00474A54" w:rsidRPr="00474A54">
        <w:rPr>
          <w:b/>
        </w:rPr>
        <w:t>Pixabay</w:t>
      </w:r>
      <w:proofErr w:type="spellEnd"/>
    </w:p>
    <w:p w14:paraId="122588DF" w14:textId="09ED9EE2" w:rsidR="00C858E8" w:rsidRDefault="001D62EC" w:rsidP="001D62EC">
      <w:pPr>
        <w:pStyle w:val="ListParagraph"/>
        <w:ind w:left="1080"/>
      </w:pPr>
      <w:r>
        <w:t>Resized: (1420x1285) Reduced width by 500 pixels</w:t>
      </w:r>
      <w:r w:rsidR="00C858E8">
        <w:t xml:space="preserve"> with reduced width</w:t>
      </w:r>
    </w:p>
    <w:p w14:paraId="5AD5E055" w14:textId="50E95603" w:rsidR="00AF132B" w:rsidRDefault="00C858E8" w:rsidP="00C858E8">
      <w:pPr>
        <w:pStyle w:val="ListParagraph"/>
        <w:ind w:left="1080"/>
      </w:pPr>
      <w:r>
        <w:rPr>
          <w:noProof/>
        </w:rPr>
        <w:drawing>
          <wp:inline distT="0" distB="0" distL="0" distR="0" wp14:anchorId="2690F52E" wp14:editId="68B34C71">
            <wp:extent cx="3370730" cy="6834561"/>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7282" cy="6868122"/>
                    </a:xfrm>
                    <a:prstGeom prst="rect">
                      <a:avLst/>
                    </a:prstGeom>
                    <a:noFill/>
                    <a:ln>
                      <a:noFill/>
                    </a:ln>
                  </pic:spPr>
                </pic:pic>
              </a:graphicData>
            </a:graphic>
          </wp:inline>
        </w:drawing>
      </w:r>
    </w:p>
    <w:p w14:paraId="7443F32C" w14:textId="291D4A4B" w:rsidR="00AF132B" w:rsidRDefault="00C858E8" w:rsidP="003C7134">
      <w:pPr>
        <w:pStyle w:val="ListParagraph"/>
        <w:ind w:left="1080"/>
      </w:pPr>
      <w:r>
        <w:t xml:space="preserve">The seam carving approach better preserved the stone child than the </w:t>
      </w:r>
      <w:proofErr w:type="spellStart"/>
      <w:r>
        <w:t>matlab’s</w:t>
      </w:r>
      <w:proofErr w:type="spellEnd"/>
      <w:r>
        <w:t xml:space="preserve"> default resize. The tree is turned into a dead branch without looking too odd at the first glance. I would say this is a great success. </w:t>
      </w:r>
    </w:p>
    <w:p w14:paraId="195AF88F" w14:textId="3FD62F8C" w:rsidR="00AF132B" w:rsidRDefault="00AF132B" w:rsidP="00EE3CDC">
      <w:pPr>
        <w:pStyle w:val="ListParagraph"/>
        <w:ind w:left="1080"/>
      </w:pPr>
      <w:r>
        <w:lastRenderedPageBreak/>
        <w:t>Original: (</w:t>
      </w:r>
      <w:r w:rsidR="008F60AF">
        <w:t>1280x853</w:t>
      </w:r>
      <w:r>
        <w:t>)</w:t>
      </w:r>
      <w:r w:rsidR="008F60AF">
        <w:t xml:space="preserve"> </w:t>
      </w:r>
      <w:r w:rsidR="008F60AF" w:rsidRPr="008F60AF">
        <w:rPr>
          <w:b/>
        </w:rPr>
        <w:t xml:space="preserve">Image by </w:t>
      </w:r>
      <w:proofErr w:type="spellStart"/>
      <w:r w:rsidR="008F60AF" w:rsidRPr="008F60AF">
        <w:rPr>
          <w:b/>
        </w:rPr>
        <w:t>lisa</w:t>
      </w:r>
      <w:proofErr w:type="spellEnd"/>
      <w:r w:rsidR="008F60AF" w:rsidRPr="008F60AF">
        <w:rPr>
          <w:b/>
        </w:rPr>
        <w:t xml:space="preserve"> runnels from </w:t>
      </w:r>
      <w:proofErr w:type="spellStart"/>
      <w:r w:rsidR="008F60AF" w:rsidRPr="008F60AF">
        <w:rPr>
          <w:b/>
        </w:rPr>
        <w:t>Pixabay</w:t>
      </w:r>
      <w:proofErr w:type="spellEnd"/>
    </w:p>
    <w:p w14:paraId="241877CD" w14:textId="0E705E12" w:rsidR="00AF132B" w:rsidRDefault="00EE3CDC" w:rsidP="00DF011A">
      <w:pPr>
        <w:pStyle w:val="ListParagraph"/>
        <w:ind w:left="1080"/>
      </w:pPr>
      <w:r>
        <w:t>Resized</w:t>
      </w:r>
      <w:r w:rsidR="00AF132B">
        <w:t>: (</w:t>
      </w:r>
      <w:r w:rsidR="008F60AF">
        <w:t>1280x553</w:t>
      </w:r>
      <w:r w:rsidR="00AF132B">
        <w:t>)</w:t>
      </w:r>
      <w:r w:rsidR="008F60AF">
        <w:t xml:space="preserve"> Reduced height by 300 pixels</w:t>
      </w:r>
    </w:p>
    <w:p w14:paraId="569B3D68" w14:textId="5A7937C7" w:rsidR="000B533A" w:rsidRDefault="000B533A" w:rsidP="00DF011A">
      <w:pPr>
        <w:pStyle w:val="ListParagraph"/>
        <w:ind w:left="1080"/>
      </w:pPr>
    </w:p>
    <w:p w14:paraId="775DC267" w14:textId="7A211A10" w:rsidR="00186120" w:rsidRDefault="00186120" w:rsidP="00DF011A">
      <w:pPr>
        <w:pStyle w:val="ListParagraph"/>
        <w:ind w:left="1080"/>
      </w:pPr>
      <w:r>
        <w:rPr>
          <w:noProof/>
        </w:rPr>
        <w:drawing>
          <wp:inline distT="0" distB="0" distL="0" distR="0" wp14:anchorId="30877D8D" wp14:editId="365F1E7B">
            <wp:extent cx="4525794" cy="644562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0770" cy="6466953"/>
                    </a:xfrm>
                    <a:prstGeom prst="rect">
                      <a:avLst/>
                    </a:prstGeom>
                    <a:noFill/>
                    <a:ln>
                      <a:noFill/>
                    </a:ln>
                  </pic:spPr>
                </pic:pic>
              </a:graphicData>
            </a:graphic>
          </wp:inline>
        </w:drawing>
      </w:r>
    </w:p>
    <w:p w14:paraId="62F1DFA8" w14:textId="3F9165CE" w:rsidR="00186120" w:rsidRDefault="00186120" w:rsidP="00DF011A">
      <w:pPr>
        <w:pStyle w:val="ListParagraph"/>
        <w:ind w:left="1080"/>
      </w:pPr>
    </w:p>
    <w:p w14:paraId="47FB6089" w14:textId="1CAE97BD" w:rsidR="00CB5BF0" w:rsidRDefault="00186120" w:rsidP="00DF011A">
      <w:pPr>
        <w:pStyle w:val="ListParagraph"/>
        <w:ind w:left="1080"/>
      </w:pPr>
      <w:r>
        <w:t xml:space="preserve">The </w:t>
      </w:r>
      <w:proofErr w:type="spellStart"/>
      <w:r>
        <w:t>matlab’s</w:t>
      </w:r>
      <w:proofErr w:type="spellEnd"/>
      <w:r>
        <w:t xml:space="preserve"> resize is </w:t>
      </w:r>
      <w:proofErr w:type="gramStart"/>
      <w:r>
        <w:t>definitely better</w:t>
      </w:r>
      <w:proofErr w:type="gramEnd"/>
      <w:r>
        <w:t xml:space="preserve"> in this case. The seam carving created an abomination. </w:t>
      </w:r>
      <w:r w:rsidR="00CC0F48">
        <w:t xml:space="preserve">However, we can see that the features on the face (eyes, mouth, nose) are better preserved on the seam carving than the </w:t>
      </w:r>
      <w:proofErr w:type="spellStart"/>
      <w:r w:rsidR="00CC0F48">
        <w:t>matlab’s</w:t>
      </w:r>
      <w:proofErr w:type="spellEnd"/>
      <w:r w:rsidR="00CC0F48">
        <w:t xml:space="preserve"> resize. If only the face color pixel is not removed, seam carving will probably yield a better result than </w:t>
      </w:r>
      <w:proofErr w:type="spellStart"/>
      <w:r w:rsidR="00CC0F48">
        <w:t>matlab’s</w:t>
      </w:r>
      <w:proofErr w:type="spellEnd"/>
      <w:r w:rsidR="00CC0F48">
        <w:t xml:space="preserve"> default resize.</w:t>
      </w:r>
    </w:p>
    <w:p w14:paraId="25090A13" w14:textId="5D486ACB" w:rsidR="007C29E3" w:rsidRDefault="00CB5BF0">
      <w:r>
        <w:br w:type="page"/>
      </w:r>
    </w:p>
    <w:p w14:paraId="75C67950" w14:textId="4025E287" w:rsidR="007C29E3" w:rsidRDefault="007C29E3" w:rsidP="001C025C">
      <w:pPr>
        <w:pStyle w:val="ListParagraph"/>
        <w:ind w:left="1080"/>
      </w:pPr>
      <w:r>
        <w:lastRenderedPageBreak/>
        <w:t>Original: (</w:t>
      </w:r>
      <w:r w:rsidR="00DB4E2C">
        <w:t>1280x847</w:t>
      </w:r>
      <w:r>
        <w:t xml:space="preserve">) </w:t>
      </w:r>
      <w:r w:rsidR="00341B3B" w:rsidRPr="00341B3B">
        <w:t xml:space="preserve">Image by </w:t>
      </w:r>
      <w:proofErr w:type="spellStart"/>
      <w:r w:rsidR="00341B3B" w:rsidRPr="00341B3B">
        <w:t>crgutman</w:t>
      </w:r>
      <w:proofErr w:type="spellEnd"/>
      <w:r w:rsidR="00341B3B" w:rsidRPr="00341B3B">
        <w:t xml:space="preserve"> from </w:t>
      </w:r>
      <w:proofErr w:type="spellStart"/>
      <w:r w:rsidR="00341B3B" w:rsidRPr="00341B3B">
        <w:t>Pixabay</w:t>
      </w:r>
      <w:proofErr w:type="spellEnd"/>
    </w:p>
    <w:p w14:paraId="5242B7F6" w14:textId="47322176" w:rsidR="000C3DAD" w:rsidRDefault="001C025C" w:rsidP="00CF0F15">
      <w:pPr>
        <w:pStyle w:val="ListParagraph"/>
        <w:ind w:left="1080"/>
      </w:pPr>
      <w:r>
        <w:t>Resized</w:t>
      </w:r>
      <w:r w:rsidR="007C29E3">
        <w:t>: (</w:t>
      </w:r>
      <w:r w:rsidR="00DB4E2C">
        <w:t>1080x647</w:t>
      </w:r>
      <w:r w:rsidR="007C29E3">
        <w:t xml:space="preserve">) Reduced width by </w:t>
      </w:r>
      <w:r w:rsidR="00DB4E2C">
        <w:t xml:space="preserve">200 </w:t>
      </w:r>
      <w:r w:rsidR="007C29E3">
        <w:t>pixels</w:t>
      </w:r>
      <w:r w:rsidR="00DB4E2C">
        <w:t xml:space="preserve"> and height by 200 pixels</w:t>
      </w:r>
    </w:p>
    <w:p w14:paraId="4EF536AF" w14:textId="2E6A751A" w:rsidR="001C7AE2" w:rsidRDefault="001C7AE2" w:rsidP="00A91107">
      <w:pPr>
        <w:pStyle w:val="ListParagraph"/>
        <w:ind w:left="1080"/>
      </w:pPr>
      <w:r>
        <w:rPr>
          <w:noProof/>
        </w:rPr>
        <w:drawing>
          <wp:inline distT="0" distB="0" distL="0" distR="0" wp14:anchorId="1D4A085E" wp14:editId="358321FA">
            <wp:extent cx="3254189" cy="6628686"/>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0926" cy="6703518"/>
                    </a:xfrm>
                    <a:prstGeom prst="rect">
                      <a:avLst/>
                    </a:prstGeom>
                    <a:noFill/>
                    <a:ln>
                      <a:noFill/>
                    </a:ln>
                  </pic:spPr>
                </pic:pic>
              </a:graphicData>
            </a:graphic>
          </wp:inline>
        </w:drawing>
      </w:r>
    </w:p>
    <w:p w14:paraId="451B204A" w14:textId="3CB2996A" w:rsidR="000D5867" w:rsidRDefault="000D5867" w:rsidP="00A91107">
      <w:pPr>
        <w:pStyle w:val="ListParagraph"/>
        <w:ind w:left="1080"/>
      </w:pPr>
    </w:p>
    <w:p w14:paraId="7B9BFADA" w14:textId="57EA6898" w:rsidR="00CF0F15" w:rsidRDefault="000D5867" w:rsidP="00CF0F15">
      <w:pPr>
        <w:pStyle w:val="ListParagraph"/>
        <w:ind w:left="1080"/>
      </w:pPr>
      <w:r>
        <w:t xml:space="preserve">The seam carving preserved the window in the van and removed the consistent pixels on the van. As a result, we get a squished van with enormous windows. It is a cool image, but not the result we wanted. </w:t>
      </w:r>
      <w:r w:rsidR="00CF0F15">
        <w:t xml:space="preserve">The van is </w:t>
      </w:r>
      <w:proofErr w:type="gramStart"/>
      <w:r w:rsidR="00CF0F15">
        <w:t>definitely the</w:t>
      </w:r>
      <w:proofErr w:type="gramEnd"/>
      <w:r w:rsidR="00CF0F15">
        <w:t xml:space="preserve"> focus in this picture, and </w:t>
      </w:r>
      <w:proofErr w:type="spellStart"/>
      <w:r w:rsidR="00CF0F15">
        <w:t>matlab’s</w:t>
      </w:r>
      <w:proofErr w:type="spellEnd"/>
      <w:r w:rsidR="00CF0F15">
        <w:t xml:space="preserve"> default resize has done a better job preserving that.</w:t>
      </w:r>
    </w:p>
    <w:p w14:paraId="250BFCB5" w14:textId="47963277" w:rsidR="0065405C" w:rsidRDefault="00CF0F15" w:rsidP="00CF0F15">
      <w:r>
        <w:br w:type="page"/>
      </w:r>
    </w:p>
    <w:p w14:paraId="75F1DEF6" w14:textId="77B27897" w:rsidR="000B533A" w:rsidRDefault="00970174" w:rsidP="0065405C">
      <w:pPr>
        <w:pStyle w:val="ListParagraph"/>
        <w:numPr>
          <w:ilvl w:val="0"/>
          <w:numId w:val="2"/>
        </w:numPr>
      </w:pPr>
      <w:r>
        <w:lastRenderedPageBreak/>
        <w:t>Extra Credit</w:t>
      </w:r>
    </w:p>
    <w:p w14:paraId="126D041B" w14:textId="6D38DFB0" w:rsidR="00940A07" w:rsidRDefault="00393A1E" w:rsidP="00393A1E">
      <w:pPr>
        <w:pStyle w:val="ListParagraph"/>
        <w:numPr>
          <w:ilvl w:val="0"/>
          <w:numId w:val="12"/>
        </w:numPr>
      </w:pPr>
      <w:r>
        <w:t>Increase width or height</w:t>
      </w:r>
    </w:p>
    <w:p w14:paraId="39EA5248" w14:textId="0983CDFA" w:rsidR="00393A1E" w:rsidRDefault="00EF2DC3" w:rsidP="00393A1E">
      <w:pPr>
        <w:pStyle w:val="ListParagraph"/>
        <w:ind w:left="1080"/>
      </w:pPr>
      <w:r>
        <w:t xml:space="preserve">To implement this, I first find all N seams in the picture (N = pixel to expand). For easier implementation, I </w:t>
      </w:r>
      <w:r w:rsidR="00F556D5">
        <w:t>expanded the images and left the expanded spaces</w:t>
      </w:r>
      <w:r>
        <w:t xml:space="preserve"> with </w:t>
      </w:r>
      <w:proofErr w:type="gramStart"/>
      <w:r>
        <w:t>an</w:t>
      </w:r>
      <w:proofErr w:type="gramEnd"/>
      <w:r>
        <w:t xml:space="preserve"> shade of red and on a black image with white lines as such: </w:t>
      </w:r>
      <w:r w:rsidR="00EB2BF6">
        <w:t xml:space="preserve">(see </w:t>
      </w:r>
      <w:r w:rsidR="00EB2BF6" w:rsidRPr="00EB2BF6">
        <w:t>output_expand_img_w_seams</w:t>
      </w:r>
      <w:r w:rsidR="00226A8A">
        <w:t xml:space="preserve">.png and </w:t>
      </w:r>
      <w:r w:rsidR="00226A8A" w:rsidRPr="00226A8A">
        <w:t>output_expand_img_w_seams</w:t>
      </w:r>
      <w:r w:rsidR="00226A8A">
        <w:t>_h.png for a bigger picture)</w:t>
      </w:r>
    </w:p>
    <w:p w14:paraId="60775AD1" w14:textId="267CAD95" w:rsidR="00EF2DC3" w:rsidRDefault="00EF2DC3" w:rsidP="00393A1E">
      <w:pPr>
        <w:pStyle w:val="ListParagraph"/>
        <w:ind w:left="1080"/>
      </w:pPr>
      <w:r>
        <w:rPr>
          <w:noProof/>
        </w:rPr>
        <w:drawing>
          <wp:inline distT="0" distB="0" distL="0" distR="0" wp14:anchorId="6802F3CB" wp14:editId="20C07E6B">
            <wp:extent cx="2609850" cy="18151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67380" cy="1855196"/>
                    </a:xfrm>
                    <a:prstGeom prst="rect">
                      <a:avLst/>
                    </a:prstGeom>
                    <a:noFill/>
                    <a:ln>
                      <a:noFill/>
                    </a:ln>
                  </pic:spPr>
                </pic:pic>
              </a:graphicData>
            </a:graphic>
          </wp:inline>
        </w:drawing>
      </w:r>
      <w:r>
        <w:rPr>
          <w:noProof/>
        </w:rPr>
        <w:drawing>
          <wp:inline distT="0" distB="0" distL="0" distR="0" wp14:anchorId="19CF6AEE" wp14:editId="53D1B8AC">
            <wp:extent cx="2609850" cy="18151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5722" cy="1888821"/>
                    </a:xfrm>
                    <a:prstGeom prst="rect">
                      <a:avLst/>
                    </a:prstGeom>
                    <a:noFill/>
                    <a:ln>
                      <a:noFill/>
                    </a:ln>
                  </pic:spPr>
                </pic:pic>
              </a:graphicData>
            </a:graphic>
          </wp:inline>
        </w:drawing>
      </w:r>
    </w:p>
    <w:p w14:paraId="7BCA8B62" w14:textId="156AB4AE" w:rsidR="00EB2BF6" w:rsidRDefault="00EB2BF6" w:rsidP="00393A1E">
      <w:pPr>
        <w:pStyle w:val="ListParagraph"/>
        <w:ind w:left="1080"/>
      </w:pPr>
      <w:r>
        <w:rPr>
          <w:noProof/>
        </w:rPr>
        <w:drawing>
          <wp:inline distT="0" distB="0" distL="0" distR="0" wp14:anchorId="65FAED8C" wp14:editId="222065D8">
            <wp:extent cx="2609666" cy="21621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9403" cy="2186813"/>
                    </a:xfrm>
                    <a:prstGeom prst="rect">
                      <a:avLst/>
                    </a:prstGeom>
                    <a:noFill/>
                    <a:ln>
                      <a:noFill/>
                    </a:ln>
                  </pic:spPr>
                </pic:pic>
              </a:graphicData>
            </a:graphic>
          </wp:inline>
        </w:drawing>
      </w:r>
      <w:r>
        <w:rPr>
          <w:noProof/>
        </w:rPr>
        <w:drawing>
          <wp:inline distT="0" distB="0" distL="0" distR="0" wp14:anchorId="5B00A25A" wp14:editId="557CAADE">
            <wp:extent cx="2594337" cy="2149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8017" cy="2177379"/>
                    </a:xfrm>
                    <a:prstGeom prst="rect">
                      <a:avLst/>
                    </a:prstGeom>
                    <a:noFill/>
                    <a:ln>
                      <a:noFill/>
                    </a:ln>
                  </pic:spPr>
                </pic:pic>
              </a:graphicData>
            </a:graphic>
          </wp:inline>
        </w:drawing>
      </w:r>
    </w:p>
    <w:p w14:paraId="367409B7" w14:textId="2CE50908" w:rsidR="00EF2DC3" w:rsidRDefault="00EF2DC3" w:rsidP="00393A1E">
      <w:pPr>
        <w:pStyle w:val="ListParagraph"/>
        <w:ind w:left="1080"/>
      </w:pPr>
    </w:p>
    <w:p w14:paraId="69984F32" w14:textId="0D1516F5" w:rsidR="00EF2DC3" w:rsidRDefault="00F556D5" w:rsidP="00393A1E">
      <w:pPr>
        <w:pStyle w:val="ListParagraph"/>
        <w:ind w:left="1080"/>
      </w:pPr>
      <w:r>
        <w:t>Then, I take the index at which the pixel is white in the black image and replace the red pixels in the original image (with neighbors’ color value). This is one easy way I thought of to find all the seams and handle them all together at the end.</w:t>
      </w:r>
      <w:r w:rsidR="00EF2DC3">
        <w:t xml:space="preserve"> </w:t>
      </w:r>
      <w:r>
        <w:t xml:space="preserve">Since expanding the image immediately with the average of neighbors’ value will likely to cause the energy function to mark the newly expanded pixel with low energy value. If that happens, the seam finder will only pick the seam region again and again. It will most likely end up with a </w:t>
      </w:r>
      <w:proofErr w:type="gramStart"/>
      <w:r>
        <w:t>particular region</w:t>
      </w:r>
      <w:proofErr w:type="gramEnd"/>
      <w:r>
        <w:t xml:space="preserve"> stretched out all the way which isn’t what we want. </w:t>
      </w:r>
      <w:r w:rsidR="00030D2A">
        <w:t xml:space="preserve">Marking the expanded spaces with red (or any odd color that does not belong in the picture) will prevent energy function </w:t>
      </w:r>
      <w:r>
        <w:t xml:space="preserve">Obviously, this is not the best way to treat it as I can imagine any color with red pixel will easily mess this up, but the result is </w:t>
      </w:r>
      <w:r w:rsidR="002E3318">
        <w:t>very</w:t>
      </w:r>
      <w:r w:rsidR="00531E5E">
        <w:t xml:space="preserve"> </w:t>
      </w:r>
      <w:r>
        <w:t xml:space="preserve">satisfying for </w:t>
      </w:r>
      <w:r w:rsidR="00D276E3">
        <w:t>such lazy implementation.</w:t>
      </w:r>
    </w:p>
    <w:p w14:paraId="47FADA33" w14:textId="7D91B575" w:rsidR="00F416D0" w:rsidRDefault="00F416D0" w:rsidP="00F416D0"/>
    <w:p w14:paraId="59EB4F06" w14:textId="4653005C" w:rsidR="00F416D0" w:rsidRDefault="00F416D0" w:rsidP="00393A1E">
      <w:pPr>
        <w:pStyle w:val="ListParagraph"/>
        <w:ind w:left="1080"/>
      </w:pPr>
      <w:r>
        <w:t xml:space="preserve">Run: &gt;&gt; </w:t>
      </w:r>
      <w:proofErr w:type="spellStart"/>
      <w:r w:rsidRPr="00F416D0">
        <w:t>run_seam_</w:t>
      </w:r>
      <w:proofErr w:type="gramStart"/>
      <w:r w:rsidRPr="00F416D0">
        <w:t>expand</w:t>
      </w:r>
      <w:proofErr w:type="spellEnd"/>
      <w:r w:rsidRPr="00F416D0">
        <w:t>(</w:t>
      </w:r>
      <w:proofErr w:type="gramEnd"/>
      <w:r>
        <w:t>filename</w:t>
      </w:r>
      <w:r w:rsidRPr="00F416D0">
        <w:t xml:space="preserve">, </w:t>
      </w:r>
      <w:r>
        <w:t>px</w:t>
      </w:r>
      <w:r w:rsidRPr="00F416D0">
        <w:t xml:space="preserve">, </w:t>
      </w:r>
      <w:proofErr w:type="spellStart"/>
      <w:r>
        <w:t>direc</w:t>
      </w:r>
      <w:proofErr w:type="spellEnd"/>
      <w:r w:rsidRPr="00F416D0">
        <w:t>);</w:t>
      </w:r>
    </w:p>
    <w:p w14:paraId="4F376657" w14:textId="77777777" w:rsidR="00F416D0" w:rsidRDefault="00F416D0" w:rsidP="00393A1E">
      <w:pPr>
        <w:pStyle w:val="ListParagraph"/>
        <w:ind w:left="1080"/>
      </w:pPr>
    </w:p>
    <w:p w14:paraId="3B23BCD8" w14:textId="77777777" w:rsidR="005F3948" w:rsidRDefault="005F3948">
      <w:r>
        <w:br w:type="page"/>
      </w:r>
    </w:p>
    <w:p w14:paraId="63E69EF3" w14:textId="3004970E" w:rsidR="00FF7470" w:rsidRDefault="00FF7470" w:rsidP="00393A1E">
      <w:pPr>
        <w:pStyle w:val="ListParagraph"/>
        <w:ind w:left="1080"/>
      </w:pPr>
      <w:r>
        <w:lastRenderedPageBreak/>
        <w:t>Results:</w:t>
      </w:r>
    </w:p>
    <w:p w14:paraId="530C7D0D" w14:textId="7905F463" w:rsidR="00664650" w:rsidRDefault="00664650" w:rsidP="00393A1E">
      <w:pPr>
        <w:pStyle w:val="ListParagraph"/>
        <w:ind w:left="1080"/>
      </w:pPr>
      <w:r>
        <w:t>Prague extended width by 50 pixels</w:t>
      </w:r>
      <w:r w:rsidR="00783F26">
        <w:t xml:space="preserve"> (690x480)</w:t>
      </w:r>
      <w:r>
        <w:rPr>
          <w:noProof/>
        </w:rPr>
        <w:drawing>
          <wp:inline distT="0" distB="0" distL="0" distR="0" wp14:anchorId="5DFCBB5D" wp14:editId="7A98061B">
            <wp:extent cx="5136777" cy="3572694"/>
            <wp:effectExtent l="0" t="0" r="698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5499" cy="3585716"/>
                    </a:xfrm>
                    <a:prstGeom prst="rect">
                      <a:avLst/>
                    </a:prstGeom>
                    <a:noFill/>
                    <a:ln>
                      <a:noFill/>
                    </a:ln>
                  </pic:spPr>
                </pic:pic>
              </a:graphicData>
            </a:graphic>
          </wp:inline>
        </w:drawing>
      </w:r>
    </w:p>
    <w:p w14:paraId="0742F4EA" w14:textId="2EBA77B2" w:rsidR="00664650" w:rsidRDefault="00664650" w:rsidP="00393A1E">
      <w:pPr>
        <w:pStyle w:val="ListParagraph"/>
        <w:ind w:left="1080"/>
      </w:pPr>
    </w:p>
    <w:p w14:paraId="428EB477" w14:textId="5BC77C53" w:rsidR="00664650" w:rsidRDefault="00664650" w:rsidP="00393A1E">
      <w:pPr>
        <w:pStyle w:val="ListParagraph"/>
        <w:ind w:left="1080"/>
      </w:pPr>
      <w:r>
        <w:t>Prague extended height by 50 pixels</w:t>
      </w:r>
      <w:r w:rsidR="00783F26">
        <w:t xml:space="preserve"> (640x530)</w:t>
      </w:r>
    </w:p>
    <w:p w14:paraId="1A0CA67C" w14:textId="502FA939" w:rsidR="00393A1E" w:rsidRDefault="00664650" w:rsidP="00393A1E">
      <w:pPr>
        <w:pStyle w:val="ListParagraph"/>
        <w:ind w:left="1080"/>
      </w:pPr>
      <w:r>
        <w:rPr>
          <w:noProof/>
        </w:rPr>
        <w:drawing>
          <wp:inline distT="0" distB="0" distL="0" distR="0" wp14:anchorId="79F6ED68" wp14:editId="49C3109A">
            <wp:extent cx="4670612" cy="38697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4203" cy="3897552"/>
                    </a:xfrm>
                    <a:prstGeom prst="rect">
                      <a:avLst/>
                    </a:prstGeom>
                    <a:noFill/>
                    <a:ln>
                      <a:noFill/>
                    </a:ln>
                  </pic:spPr>
                </pic:pic>
              </a:graphicData>
            </a:graphic>
          </wp:inline>
        </w:drawing>
      </w:r>
    </w:p>
    <w:p w14:paraId="37934C5E" w14:textId="78193604" w:rsidR="004E0171" w:rsidRDefault="004E0171" w:rsidP="00393A1E">
      <w:pPr>
        <w:pStyle w:val="ListParagraph"/>
        <w:ind w:left="1080"/>
      </w:pPr>
      <w:r>
        <w:lastRenderedPageBreak/>
        <w:t>Custom picture 1 extended</w:t>
      </w:r>
      <w:r w:rsidR="00076FF1">
        <w:t xml:space="preserve"> width</w:t>
      </w:r>
      <w:r>
        <w:t xml:space="preserve"> by 100 pixels</w:t>
      </w:r>
      <w:r w:rsidR="00783F26">
        <w:t xml:space="preserve"> (2020x1285)</w:t>
      </w:r>
    </w:p>
    <w:p w14:paraId="4F7BD2E9" w14:textId="61849D4C" w:rsidR="00F416D0" w:rsidRDefault="004E0171" w:rsidP="00393A1E">
      <w:pPr>
        <w:pStyle w:val="ListParagraph"/>
        <w:ind w:left="1080"/>
      </w:pPr>
      <w:r>
        <w:rPr>
          <w:noProof/>
        </w:rPr>
        <w:drawing>
          <wp:inline distT="0" distB="0" distL="0" distR="0" wp14:anchorId="2A138119" wp14:editId="0871A39A">
            <wp:extent cx="5253318" cy="3346091"/>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2129" cy="3351703"/>
                    </a:xfrm>
                    <a:prstGeom prst="rect">
                      <a:avLst/>
                    </a:prstGeom>
                    <a:noFill/>
                    <a:ln>
                      <a:noFill/>
                    </a:ln>
                  </pic:spPr>
                </pic:pic>
              </a:graphicData>
            </a:graphic>
          </wp:inline>
        </w:drawing>
      </w:r>
    </w:p>
    <w:p w14:paraId="4053D136" w14:textId="6A8DE20D" w:rsidR="00393A1E" w:rsidRDefault="00393A1E" w:rsidP="00393A1E">
      <w:pPr>
        <w:pStyle w:val="ListParagraph"/>
        <w:ind w:left="1080"/>
      </w:pPr>
    </w:p>
    <w:p w14:paraId="6025F9F7" w14:textId="6F88A018" w:rsidR="00393A1E" w:rsidRDefault="00076FF1" w:rsidP="00393A1E">
      <w:pPr>
        <w:pStyle w:val="ListParagraph"/>
        <w:ind w:left="1080"/>
      </w:pPr>
      <w:r>
        <w:t>Custom picture 2 extended height by 100 pixels</w:t>
      </w:r>
      <w:r w:rsidR="00783F26">
        <w:t xml:space="preserve"> (1280x953)</w:t>
      </w:r>
    </w:p>
    <w:p w14:paraId="6CA32AF8" w14:textId="6F35F3CF" w:rsidR="00076FF1" w:rsidRDefault="00321C30" w:rsidP="00393A1E">
      <w:pPr>
        <w:pStyle w:val="ListParagraph"/>
        <w:ind w:left="1080"/>
      </w:pPr>
      <w:r>
        <w:rPr>
          <w:noProof/>
        </w:rPr>
        <w:drawing>
          <wp:inline distT="0" distB="0" distL="0" distR="0" wp14:anchorId="48183772" wp14:editId="36261D11">
            <wp:extent cx="5235389" cy="3898814"/>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2373" cy="3911462"/>
                    </a:xfrm>
                    <a:prstGeom prst="rect">
                      <a:avLst/>
                    </a:prstGeom>
                    <a:noFill/>
                    <a:ln>
                      <a:noFill/>
                    </a:ln>
                  </pic:spPr>
                </pic:pic>
              </a:graphicData>
            </a:graphic>
          </wp:inline>
        </w:drawing>
      </w:r>
    </w:p>
    <w:p w14:paraId="03D735DA" w14:textId="65C9B882" w:rsidR="00321C30" w:rsidRDefault="00321C30" w:rsidP="00393A1E">
      <w:pPr>
        <w:pStyle w:val="ListParagraph"/>
        <w:ind w:left="1080"/>
      </w:pPr>
    </w:p>
    <w:p w14:paraId="06B845DF" w14:textId="665D2C0A" w:rsidR="00321C30" w:rsidRDefault="00321C30" w:rsidP="00393A1E">
      <w:pPr>
        <w:pStyle w:val="ListParagraph"/>
        <w:ind w:left="1080"/>
      </w:pPr>
    </w:p>
    <w:p w14:paraId="2193ED44" w14:textId="7EFADA1E" w:rsidR="00F669DB" w:rsidRDefault="00F669DB" w:rsidP="00393A1E">
      <w:pPr>
        <w:pStyle w:val="ListParagraph"/>
        <w:ind w:left="1080"/>
      </w:pPr>
      <w:r>
        <w:lastRenderedPageBreak/>
        <w:t>Custom picture 2 extended height by 250 pixels</w:t>
      </w:r>
      <w:r w:rsidR="00783F26">
        <w:t xml:space="preserve"> (1280x1103)</w:t>
      </w:r>
    </w:p>
    <w:p w14:paraId="1F6F6609" w14:textId="55EDDF14" w:rsidR="00321C30" w:rsidRDefault="00321C30" w:rsidP="00393A1E">
      <w:pPr>
        <w:pStyle w:val="ListParagraph"/>
        <w:ind w:left="1080"/>
      </w:pPr>
      <w:r>
        <w:rPr>
          <w:noProof/>
        </w:rPr>
        <w:drawing>
          <wp:inline distT="0" distB="0" distL="0" distR="0" wp14:anchorId="1216B209" wp14:editId="4DE34BA7">
            <wp:extent cx="5235389" cy="45155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1073" cy="4520468"/>
                    </a:xfrm>
                    <a:prstGeom prst="rect">
                      <a:avLst/>
                    </a:prstGeom>
                    <a:noFill/>
                    <a:ln>
                      <a:noFill/>
                    </a:ln>
                  </pic:spPr>
                </pic:pic>
              </a:graphicData>
            </a:graphic>
          </wp:inline>
        </w:drawing>
      </w:r>
    </w:p>
    <w:p w14:paraId="59661CF9" w14:textId="1DD4CE29" w:rsidR="00076FF1" w:rsidRDefault="00970174" w:rsidP="00970174">
      <w:r>
        <w:br w:type="page"/>
      </w:r>
    </w:p>
    <w:p w14:paraId="52D16976" w14:textId="6BCC29D0" w:rsidR="000539B4" w:rsidRDefault="002F28BE" w:rsidP="002F28BE">
      <w:pPr>
        <w:pStyle w:val="ListParagraph"/>
        <w:numPr>
          <w:ilvl w:val="0"/>
          <w:numId w:val="8"/>
        </w:numPr>
      </w:pPr>
      <w:r>
        <w:lastRenderedPageBreak/>
        <w:t>Greedy</w:t>
      </w:r>
    </w:p>
    <w:p w14:paraId="6DA7F484" w14:textId="718B52B3" w:rsidR="00504BA6" w:rsidRDefault="000958B2" w:rsidP="00504BA6">
      <w:pPr>
        <w:pStyle w:val="ListParagraph"/>
        <w:ind w:left="1080"/>
      </w:pPr>
      <w:r>
        <w:t>Take the minimum energy value from the first row/col as the starting point of the seam. Then, navigate down from that starting point (choose the smallest energy value path).</w:t>
      </w:r>
    </w:p>
    <w:p w14:paraId="5F20F478" w14:textId="77777777" w:rsidR="000958B2" w:rsidRDefault="000958B2" w:rsidP="00504BA6">
      <w:pPr>
        <w:pStyle w:val="ListParagraph"/>
        <w:ind w:left="1080"/>
      </w:pPr>
    </w:p>
    <w:p w14:paraId="7DC6016D" w14:textId="5D5395A3" w:rsidR="00A648E2" w:rsidRDefault="00A618E8" w:rsidP="00E05A06">
      <w:pPr>
        <w:pStyle w:val="ListParagraph"/>
        <w:ind w:left="1080"/>
      </w:pPr>
      <w:r>
        <w:t xml:space="preserve">Run: &gt;&gt; </w:t>
      </w:r>
      <w:proofErr w:type="spellStart"/>
      <w:r>
        <w:t>run_</w:t>
      </w:r>
      <w:proofErr w:type="gramStart"/>
      <w:r>
        <w:t>greedy</w:t>
      </w:r>
      <w:proofErr w:type="spellEnd"/>
      <w:r>
        <w:t>(</w:t>
      </w:r>
      <w:proofErr w:type="gramEnd"/>
      <w:r>
        <w:t xml:space="preserve">filename, px, </w:t>
      </w:r>
      <w:proofErr w:type="spellStart"/>
      <w:r>
        <w:t>direc</w:t>
      </w:r>
      <w:proofErr w:type="spellEnd"/>
      <w:r w:rsidR="00E05A06">
        <w:t>);</w:t>
      </w:r>
    </w:p>
    <w:p w14:paraId="7B35705B" w14:textId="6CDCAE19" w:rsidR="00A648E2" w:rsidRDefault="00A648E2" w:rsidP="00F7094E">
      <w:pPr>
        <w:pStyle w:val="ListParagraph"/>
        <w:ind w:left="1080"/>
      </w:pPr>
      <w:r>
        <w:t>Note that undefined behavior may occur if px is greater than image size</w:t>
      </w:r>
    </w:p>
    <w:p w14:paraId="690FE59F" w14:textId="1A184D15" w:rsidR="00A91107" w:rsidRDefault="00A91107" w:rsidP="00F7094E">
      <w:pPr>
        <w:pStyle w:val="ListParagraph"/>
        <w:ind w:left="1080"/>
      </w:pPr>
    </w:p>
    <w:p w14:paraId="3151D507" w14:textId="6DD32182" w:rsidR="003079F6" w:rsidRDefault="009D0C8B" w:rsidP="00F7094E">
      <w:pPr>
        <w:pStyle w:val="ListParagraph"/>
        <w:ind w:left="1080"/>
      </w:pPr>
      <w:r>
        <w:t xml:space="preserve">For easy comparison, I ran greedy on images that I used above. The results are </w:t>
      </w:r>
      <w:proofErr w:type="gramStart"/>
      <w:r>
        <w:t>fairly disappointing</w:t>
      </w:r>
      <w:proofErr w:type="gramEnd"/>
      <w:r>
        <w:t xml:space="preserve"> as it ended up with an unnatural transition in every image I tested. It is understandable that why it happens. Since it is not using dynamic programming, it </w:t>
      </w:r>
      <w:r w:rsidR="00B25C7E">
        <w:t>picks</w:t>
      </w:r>
      <w:r>
        <w:t xml:space="preserve"> the lowest value on the top row and progress from there. But, the rest of the lower values are usually around this lowest value. So, when reducing an image by 100 </w:t>
      </w:r>
      <w:r w:rsidR="00B25C7E">
        <w:t>pixels</w:t>
      </w:r>
      <w:r>
        <w:t>, it is possible that all 100 seam comes from the same area (which creates this unnatural cut).</w:t>
      </w:r>
    </w:p>
    <w:p w14:paraId="07842441" w14:textId="77777777" w:rsidR="00FA303C" w:rsidRDefault="00FA303C" w:rsidP="00F7094E">
      <w:pPr>
        <w:pStyle w:val="ListParagraph"/>
        <w:ind w:left="1080"/>
      </w:pPr>
    </w:p>
    <w:p w14:paraId="3F2BCC26" w14:textId="15F0A72E" w:rsidR="003079F6" w:rsidRDefault="003079F6" w:rsidP="00F7094E">
      <w:pPr>
        <w:pStyle w:val="ListParagraph"/>
        <w:ind w:left="1080"/>
      </w:pPr>
      <w:r>
        <w:rPr>
          <w:noProof/>
        </w:rPr>
        <w:drawing>
          <wp:inline distT="0" distB="0" distL="0" distR="0" wp14:anchorId="77ED6355" wp14:editId="74A5C12C">
            <wp:extent cx="5146040" cy="457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6040" cy="4572000"/>
                    </a:xfrm>
                    <a:prstGeom prst="rect">
                      <a:avLst/>
                    </a:prstGeom>
                    <a:noFill/>
                    <a:ln>
                      <a:noFill/>
                    </a:ln>
                  </pic:spPr>
                </pic:pic>
              </a:graphicData>
            </a:graphic>
          </wp:inline>
        </w:drawing>
      </w:r>
    </w:p>
    <w:p w14:paraId="0D0F94D0" w14:textId="5A929B1D" w:rsidR="003079F6" w:rsidRDefault="000958B2" w:rsidP="00F7094E">
      <w:pPr>
        <w:pStyle w:val="ListParagraph"/>
        <w:ind w:left="1080"/>
      </w:pPr>
      <w:r>
        <w:rPr>
          <w:noProof/>
        </w:rPr>
        <w:lastRenderedPageBreak/>
        <w:drawing>
          <wp:inline distT="0" distB="0" distL="0" distR="0" wp14:anchorId="533EAC63" wp14:editId="2F218CEE">
            <wp:extent cx="5126476" cy="583958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2661" cy="5846628"/>
                    </a:xfrm>
                    <a:prstGeom prst="rect">
                      <a:avLst/>
                    </a:prstGeom>
                    <a:noFill/>
                    <a:ln>
                      <a:noFill/>
                    </a:ln>
                  </pic:spPr>
                </pic:pic>
              </a:graphicData>
            </a:graphic>
          </wp:inline>
        </w:drawing>
      </w:r>
    </w:p>
    <w:p w14:paraId="027354C9" w14:textId="352853A3" w:rsidR="00A91107" w:rsidRDefault="000958B2" w:rsidP="00F7094E">
      <w:pPr>
        <w:pStyle w:val="ListParagraph"/>
        <w:ind w:left="1080"/>
      </w:pPr>
      <w:r>
        <w:rPr>
          <w:noProof/>
        </w:rPr>
        <w:lastRenderedPageBreak/>
        <w:drawing>
          <wp:inline distT="0" distB="0" distL="0" distR="0" wp14:anchorId="4CF9AFC8" wp14:editId="0A1590E4">
            <wp:extent cx="5160170" cy="466927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2529" cy="4671412"/>
                    </a:xfrm>
                    <a:prstGeom prst="rect">
                      <a:avLst/>
                    </a:prstGeom>
                    <a:noFill/>
                    <a:ln>
                      <a:noFill/>
                    </a:ln>
                  </pic:spPr>
                </pic:pic>
              </a:graphicData>
            </a:graphic>
          </wp:inline>
        </w:drawing>
      </w:r>
    </w:p>
    <w:p w14:paraId="671D7180" w14:textId="17B67D99" w:rsidR="000958B2" w:rsidRPr="00D04C45" w:rsidRDefault="000958B2" w:rsidP="00F7094E">
      <w:pPr>
        <w:pStyle w:val="ListParagraph"/>
        <w:ind w:left="1080"/>
      </w:pPr>
      <w:r>
        <w:rPr>
          <w:noProof/>
        </w:rPr>
        <w:drawing>
          <wp:inline distT="0" distB="0" distL="0" distR="0" wp14:anchorId="55BF2B15" wp14:editId="4707F7B4">
            <wp:extent cx="5934075" cy="2567940"/>
            <wp:effectExtent l="0" t="0" r="952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567940"/>
                    </a:xfrm>
                    <a:prstGeom prst="rect">
                      <a:avLst/>
                    </a:prstGeom>
                    <a:noFill/>
                    <a:ln>
                      <a:noFill/>
                    </a:ln>
                  </pic:spPr>
                </pic:pic>
              </a:graphicData>
            </a:graphic>
          </wp:inline>
        </w:drawing>
      </w:r>
    </w:p>
    <w:sectPr w:rsidR="000958B2" w:rsidRPr="00D04C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61B94"/>
    <w:multiLevelType w:val="hybridMultilevel"/>
    <w:tmpl w:val="F77E6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D62456"/>
    <w:multiLevelType w:val="hybridMultilevel"/>
    <w:tmpl w:val="CEF4E9C4"/>
    <w:lvl w:ilvl="0" w:tplc="6714FA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184EC2"/>
    <w:multiLevelType w:val="hybridMultilevel"/>
    <w:tmpl w:val="8E4441F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A0B7FDA"/>
    <w:multiLevelType w:val="hybridMultilevel"/>
    <w:tmpl w:val="699AD990"/>
    <w:lvl w:ilvl="0" w:tplc="263A06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E964A79"/>
    <w:multiLevelType w:val="hybridMultilevel"/>
    <w:tmpl w:val="9E9E8B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0C923AE"/>
    <w:multiLevelType w:val="hybridMultilevel"/>
    <w:tmpl w:val="3CF860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EBE25DA"/>
    <w:multiLevelType w:val="hybridMultilevel"/>
    <w:tmpl w:val="CFBCED26"/>
    <w:lvl w:ilvl="0" w:tplc="9736595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020B8E"/>
    <w:multiLevelType w:val="hybridMultilevel"/>
    <w:tmpl w:val="0D84FCF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2830FB0"/>
    <w:multiLevelType w:val="hybridMultilevel"/>
    <w:tmpl w:val="3F4842CA"/>
    <w:lvl w:ilvl="0" w:tplc="29A641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3377B3A"/>
    <w:multiLevelType w:val="hybridMultilevel"/>
    <w:tmpl w:val="64743EE4"/>
    <w:lvl w:ilvl="0" w:tplc="AFCA5426">
      <w:start w:val="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F923F7"/>
    <w:multiLevelType w:val="hybridMultilevel"/>
    <w:tmpl w:val="DA30E4FA"/>
    <w:lvl w:ilvl="0" w:tplc="F1B8CF86">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996193"/>
    <w:multiLevelType w:val="hybridMultilevel"/>
    <w:tmpl w:val="0A74681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5"/>
  </w:num>
  <w:num w:numId="5">
    <w:abstractNumId w:val="3"/>
  </w:num>
  <w:num w:numId="6">
    <w:abstractNumId w:val="8"/>
  </w:num>
  <w:num w:numId="7">
    <w:abstractNumId w:val="7"/>
  </w:num>
  <w:num w:numId="8">
    <w:abstractNumId w:val="9"/>
  </w:num>
  <w:num w:numId="9">
    <w:abstractNumId w:val="11"/>
  </w:num>
  <w:num w:numId="10">
    <w:abstractNumId w:val="4"/>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1E6"/>
    <w:rsid w:val="00030D2A"/>
    <w:rsid w:val="000539B4"/>
    <w:rsid w:val="00054DB5"/>
    <w:rsid w:val="00076FF1"/>
    <w:rsid w:val="00090307"/>
    <w:rsid w:val="000958B2"/>
    <w:rsid w:val="000A750E"/>
    <w:rsid w:val="000B533A"/>
    <w:rsid w:val="000C3DAD"/>
    <w:rsid w:val="000D5867"/>
    <w:rsid w:val="000E264C"/>
    <w:rsid w:val="00171A9B"/>
    <w:rsid w:val="001744AC"/>
    <w:rsid w:val="001745DB"/>
    <w:rsid w:val="00180286"/>
    <w:rsid w:val="00186120"/>
    <w:rsid w:val="001B2539"/>
    <w:rsid w:val="001C025C"/>
    <w:rsid w:val="001C7AE2"/>
    <w:rsid w:val="001D0F14"/>
    <w:rsid w:val="001D62EC"/>
    <w:rsid w:val="002019C9"/>
    <w:rsid w:val="00225A4C"/>
    <w:rsid w:val="00226A8A"/>
    <w:rsid w:val="002776D5"/>
    <w:rsid w:val="002D5FF0"/>
    <w:rsid w:val="002E3318"/>
    <w:rsid w:val="002F28BE"/>
    <w:rsid w:val="003079F6"/>
    <w:rsid w:val="00307B80"/>
    <w:rsid w:val="00320571"/>
    <w:rsid w:val="00321C30"/>
    <w:rsid w:val="00341B3B"/>
    <w:rsid w:val="00354D7F"/>
    <w:rsid w:val="00362245"/>
    <w:rsid w:val="00393A1E"/>
    <w:rsid w:val="003C7134"/>
    <w:rsid w:val="00422E25"/>
    <w:rsid w:val="00426F53"/>
    <w:rsid w:val="0045490F"/>
    <w:rsid w:val="00464E27"/>
    <w:rsid w:val="00474A54"/>
    <w:rsid w:val="004A0502"/>
    <w:rsid w:val="004E0171"/>
    <w:rsid w:val="004E5A67"/>
    <w:rsid w:val="00504BA6"/>
    <w:rsid w:val="00531E5E"/>
    <w:rsid w:val="00531EFA"/>
    <w:rsid w:val="00562551"/>
    <w:rsid w:val="00585397"/>
    <w:rsid w:val="005B6149"/>
    <w:rsid w:val="005F3948"/>
    <w:rsid w:val="00616D5C"/>
    <w:rsid w:val="0065405C"/>
    <w:rsid w:val="006541E8"/>
    <w:rsid w:val="00664650"/>
    <w:rsid w:val="006728BA"/>
    <w:rsid w:val="00697596"/>
    <w:rsid w:val="006C7CB7"/>
    <w:rsid w:val="006F260E"/>
    <w:rsid w:val="00715A76"/>
    <w:rsid w:val="00720FCC"/>
    <w:rsid w:val="00722C1C"/>
    <w:rsid w:val="00727D41"/>
    <w:rsid w:val="00730969"/>
    <w:rsid w:val="00746660"/>
    <w:rsid w:val="00746F49"/>
    <w:rsid w:val="00754D86"/>
    <w:rsid w:val="00764ABD"/>
    <w:rsid w:val="00770030"/>
    <w:rsid w:val="00773CF3"/>
    <w:rsid w:val="007741CA"/>
    <w:rsid w:val="00783F26"/>
    <w:rsid w:val="007A785F"/>
    <w:rsid w:val="007B09EE"/>
    <w:rsid w:val="007C29E3"/>
    <w:rsid w:val="007D23B4"/>
    <w:rsid w:val="007D6D15"/>
    <w:rsid w:val="007F03EC"/>
    <w:rsid w:val="008141C2"/>
    <w:rsid w:val="00814A44"/>
    <w:rsid w:val="00827409"/>
    <w:rsid w:val="00846263"/>
    <w:rsid w:val="0087304C"/>
    <w:rsid w:val="00875A43"/>
    <w:rsid w:val="008B3884"/>
    <w:rsid w:val="008B7031"/>
    <w:rsid w:val="008D5787"/>
    <w:rsid w:val="008F60AF"/>
    <w:rsid w:val="009229E8"/>
    <w:rsid w:val="00937D49"/>
    <w:rsid w:val="00940A07"/>
    <w:rsid w:val="00970174"/>
    <w:rsid w:val="009D0C8B"/>
    <w:rsid w:val="009D0D7C"/>
    <w:rsid w:val="009D5D74"/>
    <w:rsid w:val="009E39C1"/>
    <w:rsid w:val="009F7B32"/>
    <w:rsid w:val="00A13ADC"/>
    <w:rsid w:val="00A16CBB"/>
    <w:rsid w:val="00A23CA2"/>
    <w:rsid w:val="00A53DAA"/>
    <w:rsid w:val="00A558BD"/>
    <w:rsid w:val="00A618E8"/>
    <w:rsid w:val="00A648E2"/>
    <w:rsid w:val="00A7080B"/>
    <w:rsid w:val="00A91107"/>
    <w:rsid w:val="00A954E9"/>
    <w:rsid w:val="00AF132B"/>
    <w:rsid w:val="00AF6107"/>
    <w:rsid w:val="00B25C7E"/>
    <w:rsid w:val="00B430F6"/>
    <w:rsid w:val="00B57CE6"/>
    <w:rsid w:val="00B85512"/>
    <w:rsid w:val="00B9252E"/>
    <w:rsid w:val="00BB41E6"/>
    <w:rsid w:val="00BF1740"/>
    <w:rsid w:val="00BF1A73"/>
    <w:rsid w:val="00C3361A"/>
    <w:rsid w:val="00C35A72"/>
    <w:rsid w:val="00C51AE5"/>
    <w:rsid w:val="00C55689"/>
    <w:rsid w:val="00C858E8"/>
    <w:rsid w:val="00CB5BF0"/>
    <w:rsid w:val="00CC0F48"/>
    <w:rsid w:val="00CD0E40"/>
    <w:rsid w:val="00CD6917"/>
    <w:rsid w:val="00CF0F15"/>
    <w:rsid w:val="00CF1A47"/>
    <w:rsid w:val="00CF1CCC"/>
    <w:rsid w:val="00CF20E1"/>
    <w:rsid w:val="00D012FE"/>
    <w:rsid w:val="00D04C45"/>
    <w:rsid w:val="00D12C0C"/>
    <w:rsid w:val="00D14C74"/>
    <w:rsid w:val="00D276E3"/>
    <w:rsid w:val="00D3607A"/>
    <w:rsid w:val="00D53BD2"/>
    <w:rsid w:val="00D86E3B"/>
    <w:rsid w:val="00DB4E2C"/>
    <w:rsid w:val="00DC6CC0"/>
    <w:rsid w:val="00DC7734"/>
    <w:rsid w:val="00DE155B"/>
    <w:rsid w:val="00DF011A"/>
    <w:rsid w:val="00E05A06"/>
    <w:rsid w:val="00E10F5D"/>
    <w:rsid w:val="00E657E9"/>
    <w:rsid w:val="00E8139F"/>
    <w:rsid w:val="00EA04BB"/>
    <w:rsid w:val="00EB2BF6"/>
    <w:rsid w:val="00EC13DC"/>
    <w:rsid w:val="00EE3CDC"/>
    <w:rsid w:val="00EE628A"/>
    <w:rsid w:val="00EF2DC3"/>
    <w:rsid w:val="00F02C2D"/>
    <w:rsid w:val="00F2499D"/>
    <w:rsid w:val="00F416D0"/>
    <w:rsid w:val="00F556D5"/>
    <w:rsid w:val="00F669DB"/>
    <w:rsid w:val="00F66F53"/>
    <w:rsid w:val="00F7094E"/>
    <w:rsid w:val="00F73129"/>
    <w:rsid w:val="00F8329A"/>
    <w:rsid w:val="00F921F2"/>
    <w:rsid w:val="00F96C2B"/>
    <w:rsid w:val="00FA303C"/>
    <w:rsid w:val="00FE397C"/>
    <w:rsid w:val="00FF74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9447C"/>
  <w15:chartTrackingRefBased/>
  <w15:docId w15:val="{D5C4AE62-2DC2-48C4-B874-AD3F81542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90F"/>
    <w:pPr>
      <w:ind w:left="720"/>
      <w:contextualSpacing/>
    </w:pPr>
  </w:style>
  <w:style w:type="character" w:styleId="PlaceholderText">
    <w:name w:val="Placeholder Text"/>
    <w:basedOn w:val="DefaultParagraphFont"/>
    <w:uiPriority w:val="99"/>
    <w:semiHidden/>
    <w:rsid w:val="00320571"/>
    <w:rPr>
      <w:color w:val="808080"/>
    </w:rPr>
  </w:style>
  <w:style w:type="table" w:styleId="TableGrid">
    <w:name w:val="Table Grid"/>
    <w:basedOn w:val="TableNormal"/>
    <w:uiPriority w:val="39"/>
    <w:rsid w:val="006728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28B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28B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4141">
      <w:bodyDiv w:val="1"/>
      <w:marLeft w:val="0"/>
      <w:marRight w:val="0"/>
      <w:marTop w:val="0"/>
      <w:marBottom w:val="0"/>
      <w:divBdr>
        <w:top w:val="none" w:sz="0" w:space="0" w:color="auto"/>
        <w:left w:val="none" w:sz="0" w:space="0" w:color="auto"/>
        <w:bottom w:val="none" w:sz="0" w:space="0" w:color="auto"/>
        <w:right w:val="none" w:sz="0" w:space="0" w:color="auto"/>
      </w:divBdr>
    </w:div>
    <w:div w:id="1103652274">
      <w:bodyDiv w:val="1"/>
      <w:marLeft w:val="0"/>
      <w:marRight w:val="0"/>
      <w:marTop w:val="0"/>
      <w:marBottom w:val="0"/>
      <w:divBdr>
        <w:top w:val="none" w:sz="0" w:space="0" w:color="auto"/>
        <w:left w:val="none" w:sz="0" w:space="0" w:color="auto"/>
        <w:bottom w:val="none" w:sz="0" w:space="0" w:color="auto"/>
        <w:right w:val="none" w:sz="0" w:space="0" w:color="auto"/>
      </w:divBdr>
    </w:div>
    <w:div w:id="1123033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1377</TotalTime>
  <Pages>22</Pages>
  <Words>904</Words>
  <Characters>5153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Hin Chan</dc:creator>
  <cp:keywords/>
  <dc:description/>
  <cp:lastModifiedBy>Hin Chan</cp:lastModifiedBy>
  <cp:revision>133</cp:revision>
  <cp:lastPrinted>2019-04-29T04:03:00Z</cp:lastPrinted>
  <dcterms:created xsi:type="dcterms:W3CDTF">2019-04-22T22:33:00Z</dcterms:created>
  <dcterms:modified xsi:type="dcterms:W3CDTF">2019-07-04T18:49:00Z</dcterms:modified>
</cp:coreProperties>
</file>